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813"/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8"/>
        <w:gridCol w:w="1890"/>
        <w:gridCol w:w="522"/>
        <w:gridCol w:w="900"/>
        <w:gridCol w:w="738"/>
        <w:gridCol w:w="972"/>
        <w:gridCol w:w="1188"/>
        <w:gridCol w:w="360"/>
        <w:gridCol w:w="1242"/>
        <w:gridCol w:w="18"/>
        <w:gridCol w:w="630"/>
        <w:gridCol w:w="425"/>
        <w:gridCol w:w="745"/>
        <w:gridCol w:w="882"/>
        <w:gridCol w:w="288"/>
        <w:gridCol w:w="2402"/>
      </w:tblGrid>
      <w:tr w:rsidR="00241AEE" w:rsidRPr="00326DCA" w:rsidTr="00383349">
        <w:trPr>
          <w:trHeight w:val="287"/>
        </w:trPr>
        <w:tc>
          <w:tcPr>
            <w:tcW w:w="15200" w:type="dxa"/>
            <w:gridSpan w:val="16"/>
            <w:shd w:val="clear" w:color="auto" w:fill="auto"/>
          </w:tcPr>
          <w:p w:rsidR="00241AEE" w:rsidRPr="0034178E" w:rsidRDefault="00241AEE" w:rsidP="00383349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34178E">
              <w:rPr>
                <w:rFonts w:ascii="Arial Narrow" w:hAnsi="Arial Narrow"/>
                <w:b/>
                <w:sz w:val="20"/>
                <w:u w:val="single"/>
              </w:rPr>
              <w:t>Halifax  County  Schools   Elementary  School  Lesson Plan</w:t>
            </w:r>
          </w:p>
          <w:p w:rsidR="00241AEE" w:rsidRPr="0034178E" w:rsidRDefault="00241AEE" w:rsidP="00383349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</w:tc>
      </w:tr>
      <w:tr w:rsidR="00241AEE" w:rsidRPr="00326DCA" w:rsidTr="00FA1EEE">
        <w:trPr>
          <w:trHeight w:val="287"/>
        </w:trPr>
        <w:tc>
          <w:tcPr>
            <w:tcW w:w="1998" w:type="dxa"/>
            <w:shd w:val="clear" w:color="auto" w:fill="auto"/>
          </w:tcPr>
          <w:p w:rsidR="00241AEE" w:rsidRPr="0034178E" w:rsidRDefault="00241AEE" w:rsidP="00383349">
            <w:pPr>
              <w:pStyle w:val="Heading1"/>
              <w:rPr>
                <w:rFonts w:ascii="Arial Narrow" w:hAnsi="Arial Narrow"/>
                <w:sz w:val="20"/>
              </w:rPr>
            </w:pPr>
            <w:r w:rsidRPr="0034178E">
              <w:rPr>
                <w:rFonts w:ascii="Arial Narrow" w:hAnsi="Arial Narrow"/>
                <w:sz w:val="20"/>
              </w:rPr>
              <w:t>Subject:</w:t>
            </w:r>
            <w:r w:rsidRPr="0034178E">
              <w:rPr>
                <w:rFonts w:ascii="Arial Narrow" w:hAnsi="Arial Narrow"/>
                <w:b w:val="0"/>
                <w:sz w:val="20"/>
              </w:rPr>
              <w:t xml:space="preserve"> Math </w:t>
            </w:r>
          </w:p>
        </w:tc>
        <w:tc>
          <w:tcPr>
            <w:tcW w:w="6210" w:type="dxa"/>
            <w:gridSpan w:val="6"/>
            <w:shd w:val="clear" w:color="auto" w:fill="auto"/>
          </w:tcPr>
          <w:p w:rsidR="00241AEE" w:rsidRPr="0034178E" w:rsidRDefault="00241AEE" w:rsidP="00383349">
            <w:pPr>
              <w:rPr>
                <w:rFonts w:ascii="Arial Narrow" w:hAnsi="Arial Narrow"/>
                <w:b/>
                <w:sz w:val="20"/>
              </w:rPr>
            </w:pPr>
            <w:r w:rsidRPr="0034178E">
              <w:rPr>
                <w:rFonts w:ascii="Arial Narrow" w:hAnsi="Arial Narrow"/>
                <w:b/>
                <w:sz w:val="20"/>
              </w:rPr>
              <w:t>Teacher:</w:t>
            </w:r>
          </w:p>
        </w:tc>
        <w:tc>
          <w:tcPr>
            <w:tcW w:w="1620" w:type="dxa"/>
            <w:gridSpan w:val="3"/>
            <w:shd w:val="clear" w:color="auto" w:fill="auto"/>
          </w:tcPr>
          <w:p w:rsidR="00241AEE" w:rsidRDefault="00241AEE" w:rsidP="00383349">
            <w:pPr>
              <w:rPr>
                <w:rFonts w:ascii="Arial Narrow" w:hAnsi="Arial Narrow"/>
                <w:b/>
                <w:sz w:val="20"/>
              </w:rPr>
            </w:pPr>
            <w:r w:rsidRPr="0034178E">
              <w:rPr>
                <w:rFonts w:ascii="Arial Narrow" w:hAnsi="Arial Narrow"/>
                <w:b/>
                <w:sz w:val="20"/>
              </w:rPr>
              <w:t xml:space="preserve">Grade Level: </w:t>
            </w:r>
          </w:p>
          <w:p w:rsidR="00241AEE" w:rsidRPr="0034178E" w:rsidRDefault="00241AEE" w:rsidP="00383349">
            <w:pPr>
              <w:rPr>
                <w:rFonts w:ascii="Arial Narrow" w:hAnsi="Arial Narrow"/>
                <w:b/>
                <w:sz w:val="20"/>
              </w:rPr>
            </w:pPr>
            <w:r w:rsidRPr="0034178E">
              <w:rPr>
                <w:rFonts w:ascii="Arial Narrow" w:hAnsi="Arial Narrow"/>
                <w:sz w:val="20"/>
              </w:rPr>
              <w:t>5</w:t>
            </w:r>
            <w:r w:rsidRPr="0034178E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34178E">
              <w:rPr>
                <w:rFonts w:ascii="Arial Narrow" w:hAnsi="Arial Narrow"/>
                <w:sz w:val="20"/>
              </w:rPr>
              <w:t xml:space="preserve"> Grade</w:t>
            </w:r>
          </w:p>
        </w:tc>
        <w:tc>
          <w:tcPr>
            <w:tcW w:w="5372" w:type="dxa"/>
            <w:gridSpan w:val="6"/>
            <w:shd w:val="clear" w:color="auto" w:fill="auto"/>
          </w:tcPr>
          <w:p w:rsidR="00241AEE" w:rsidRPr="0034178E" w:rsidRDefault="00241AEE" w:rsidP="00383349">
            <w:pPr>
              <w:tabs>
                <w:tab w:val="center" w:pos="1454"/>
              </w:tabs>
              <w:rPr>
                <w:rFonts w:ascii="Arial Narrow" w:hAnsi="Arial Narrow"/>
                <w:b/>
                <w:sz w:val="20"/>
              </w:rPr>
            </w:pPr>
            <w:r w:rsidRPr="0034178E">
              <w:rPr>
                <w:rFonts w:ascii="Arial Narrow" w:hAnsi="Arial Narrow"/>
                <w:b/>
                <w:sz w:val="20"/>
              </w:rPr>
              <w:t>Date(s):1</w:t>
            </w:r>
            <w:r w:rsidRPr="0034178E">
              <w:rPr>
                <w:rFonts w:ascii="Arial Narrow" w:hAnsi="Arial Narrow"/>
                <w:b/>
                <w:sz w:val="20"/>
                <w:vertAlign w:val="superscript"/>
              </w:rPr>
              <w:t>st</w:t>
            </w:r>
            <w:r w:rsidRPr="0034178E">
              <w:rPr>
                <w:rFonts w:ascii="Arial Narrow" w:hAnsi="Arial Narrow"/>
                <w:b/>
                <w:sz w:val="20"/>
              </w:rPr>
              <w:t xml:space="preserve"> Six Weeks  </w:t>
            </w:r>
          </w:p>
          <w:p w:rsidR="00241AEE" w:rsidRPr="0034178E" w:rsidRDefault="00241AEE" w:rsidP="00383349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34178E">
              <w:rPr>
                <w:rFonts w:ascii="Arial Narrow" w:hAnsi="Arial Narrow"/>
                <w:b/>
                <w:sz w:val="20"/>
              </w:rPr>
              <w:t xml:space="preserve">Week 3: </w:t>
            </w:r>
            <w:r w:rsidR="00810EB2">
              <w:rPr>
                <w:rFonts w:ascii="Arial Narrow" w:hAnsi="Arial Narrow"/>
                <w:sz w:val="20"/>
              </w:rPr>
              <w:t>Sept. 12-16, 2016</w:t>
            </w:r>
            <w:bookmarkStart w:id="0" w:name="_GoBack"/>
            <w:bookmarkEnd w:id="0"/>
          </w:p>
        </w:tc>
      </w:tr>
      <w:tr w:rsidR="00241AEE" w:rsidRPr="00326DCA" w:rsidTr="00FA1EEE">
        <w:trPr>
          <w:trHeight w:val="908"/>
        </w:trPr>
        <w:tc>
          <w:tcPr>
            <w:tcW w:w="1998" w:type="dxa"/>
            <w:vMerge w:val="restart"/>
            <w:shd w:val="clear" w:color="auto" w:fill="auto"/>
          </w:tcPr>
          <w:p w:rsidR="00241AEE" w:rsidRPr="0034178E" w:rsidRDefault="00241AEE" w:rsidP="00383349">
            <w:pPr>
              <w:rPr>
                <w:rFonts w:ascii="Arial Narrow" w:hAnsi="Arial Narrow"/>
                <w:b/>
                <w:sz w:val="20"/>
              </w:rPr>
            </w:pPr>
            <w:r w:rsidRPr="0034178E">
              <w:rPr>
                <w:rFonts w:ascii="Arial Narrow" w:hAnsi="Arial Narrow"/>
                <w:b/>
                <w:sz w:val="20"/>
              </w:rPr>
              <w:t>North Carolina Standard Course of Study</w:t>
            </w:r>
          </w:p>
          <w:p w:rsidR="00241AEE" w:rsidRDefault="00241AEE" w:rsidP="00383349">
            <w:pPr>
              <w:rPr>
                <w:rFonts w:ascii="Arial Narrow" w:hAnsi="Arial Narrow"/>
                <w:i/>
                <w:sz w:val="20"/>
              </w:rPr>
            </w:pPr>
            <w:r w:rsidRPr="0034178E">
              <w:rPr>
                <w:rFonts w:ascii="Arial Narrow" w:hAnsi="Arial Narrow"/>
                <w:i/>
                <w:sz w:val="20"/>
              </w:rPr>
              <w:t>Standards:</w:t>
            </w:r>
          </w:p>
          <w:p w:rsidR="00EB0D2D" w:rsidRDefault="00EB0D2D" w:rsidP="00383349">
            <w:pPr>
              <w:rPr>
                <w:rFonts w:ascii="Arial Narrow" w:hAnsi="Arial Narrow"/>
                <w:i/>
                <w:sz w:val="20"/>
              </w:rPr>
            </w:pPr>
          </w:p>
          <w:p w:rsidR="00EB0D2D" w:rsidRPr="0034178E" w:rsidRDefault="00EB0D2D" w:rsidP="00383349">
            <w:pPr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i/>
                <w:sz w:val="20"/>
              </w:rPr>
              <w:t>(Common Core &amp; Essential Standards</w:t>
            </w:r>
          </w:p>
        </w:tc>
        <w:tc>
          <w:tcPr>
            <w:tcW w:w="6210" w:type="dxa"/>
            <w:gridSpan w:val="6"/>
            <w:vMerge w:val="restart"/>
            <w:shd w:val="clear" w:color="auto" w:fill="auto"/>
          </w:tcPr>
          <w:p w:rsidR="00241AEE" w:rsidRPr="0034178E" w:rsidRDefault="00241AEE" w:rsidP="00383349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34178E">
              <w:rPr>
                <w:rFonts w:ascii="Arial Narrow" w:hAnsi="Arial Narrow"/>
                <w:b/>
                <w:sz w:val="20"/>
              </w:rPr>
              <w:t xml:space="preserve"> (*Indicates heavily weighted standards)</w:t>
            </w:r>
          </w:p>
          <w:p w:rsidR="00241AEE" w:rsidRPr="0034178E" w:rsidRDefault="00241AEE" w:rsidP="00383349">
            <w:pPr>
              <w:pStyle w:val="NoSpacing"/>
              <w:rPr>
                <w:rFonts w:ascii="Arial Narrow" w:hAnsi="Arial Narrow"/>
                <w:sz w:val="20"/>
              </w:rPr>
            </w:pPr>
            <w:r w:rsidRPr="0034178E">
              <w:rPr>
                <w:rFonts w:ascii="Arial Narrow" w:hAnsi="Arial Narrow"/>
                <w:b/>
                <w:sz w:val="20"/>
              </w:rPr>
              <w:t>*5.NBT.5</w:t>
            </w:r>
            <w:r w:rsidR="00564CF6">
              <w:rPr>
                <w:rFonts w:ascii="Arial Narrow" w:hAnsi="Arial Narrow"/>
                <w:sz w:val="20"/>
              </w:rPr>
              <w:t xml:space="preserve"> </w:t>
            </w:r>
            <w:r w:rsidRPr="0034178E">
              <w:rPr>
                <w:rFonts w:ascii="Arial Narrow" w:hAnsi="Arial Narrow"/>
                <w:sz w:val="20"/>
              </w:rPr>
              <w:t>Fluently multiply multi-digit whole numbers using the standard algorithm.</w:t>
            </w:r>
          </w:p>
          <w:p w:rsidR="00241AEE" w:rsidRPr="0034178E" w:rsidRDefault="00241AEE" w:rsidP="00383349">
            <w:pPr>
              <w:rPr>
                <w:rFonts w:ascii="Arial Narrow" w:hAnsi="Arial Narrow"/>
                <w:sz w:val="20"/>
              </w:rPr>
            </w:pPr>
            <w:r w:rsidRPr="0034178E">
              <w:rPr>
                <w:rFonts w:ascii="Arial Narrow" w:hAnsi="Arial Narrow"/>
                <w:b/>
                <w:sz w:val="20"/>
              </w:rPr>
              <w:t>*5.NBT.6</w:t>
            </w:r>
            <w:r w:rsidRPr="0034178E">
              <w:rPr>
                <w:rFonts w:ascii="Arial Narrow" w:hAnsi="Arial Narrow"/>
                <w:sz w:val="20"/>
              </w:rPr>
              <w:t xml:space="preserve"> </w:t>
            </w:r>
            <w:r w:rsidR="007E1793">
              <w:rPr>
                <w:rFonts w:ascii="Arial Narrow" w:hAnsi="Arial Narrow"/>
                <w:sz w:val="20"/>
              </w:rPr>
              <w:t xml:space="preserve"> </w:t>
            </w:r>
            <w:r w:rsidRPr="0034178E">
              <w:rPr>
                <w:rFonts w:ascii="Arial Narrow" w:hAnsi="Arial Narrow"/>
                <w:sz w:val="20"/>
              </w:rPr>
              <w:t>Find whole-number quotients of whole numbers with up to four-digit dividends and two-digit divisors, using strategies based on place value, the properties of operations, and/or the relationship between multiplication and division. Illustrate and explain the calculation by using equations, rectangular arrays, and/or area models.</w:t>
            </w:r>
          </w:p>
        </w:tc>
        <w:tc>
          <w:tcPr>
            <w:tcW w:w="1620" w:type="dxa"/>
            <w:gridSpan w:val="3"/>
            <w:shd w:val="clear" w:color="auto" w:fill="auto"/>
          </w:tcPr>
          <w:p w:rsidR="00241AEE" w:rsidRPr="0034178E" w:rsidRDefault="00241AEE" w:rsidP="00383349">
            <w:pPr>
              <w:rPr>
                <w:rFonts w:ascii="Arial Narrow" w:hAnsi="Arial Narrow"/>
                <w:b/>
                <w:sz w:val="20"/>
              </w:rPr>
            </w:pPr>
            <w:r w:rsidRPr="0034178E">
              <w:rPr>
                <w:rFonts w:ascii="Arial Narrow" w:hAnsi="Arial Narrow"/>
                <w:b/>
                <w:sz w:val="20"/>
              </w:rPr>
              <w:t xml:space="preserve">I Can </w:t>
            </w:r>
            <w:proofErr w:type="gramStart"/>
            <w:r w:rsidRPr="0034178E">
              <w:rPr>
                <w:rFonts w:ascii="Arial Narrow" w:hAnsi="Arial Narrow"/>
                <w:b/>
                <w:sz w:val="20"/>
              </w:rPr>
              <w:t>Statements  /</w:t>
            </w:r>
            <w:proofErr w:type="gramEnd"/>
            <w:r w:rsidRPr="0034178E">
              <w:rPr>
                <w:rFonts w:ascii="Arial Narrow" w:hAnsi="Arial Narrow"/>
                <w:b/>
                <w:sz w:val="20"/>
              </w:rPr>
              <w:t xml:space="preserve">Learning Targets    </w:t>
            </w:r>
            <w:r w:rsidRPr="0034178E">
              <w:rPr>
                <w:rFonts w:ascii="Arial Narrow" w:hAnsi="Arial Narrow"/>
                <w:sz w:val="20"/>
              </w:rPr>
              <w:t>(I can……..)</w:t>
            </w:r>
          </w:p>
        </w:tc>
        <w:tc>
          <w:tcPr>
            <w:tcW w:w="5372" w:type="dxa"/>
            <w:gridSpan w:val="6"/>
            <w:shd w:val="clear" w:color="auto" w:fill="auto"/>
          </w:tcPr>
          <w:p w:rsidR="00C10CFE" w:rsidRDefault="00C10CFE" w:rsidP="00383349">
            <w:pPr>
              <w:pStyle w:val="NoSpacing"/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t xml:space="preserve">Post I can questions in the classroom. </w:t>
            </w:r>
          </w:p>
          <w:p w:rsidR="00241AEE" w:rsidRDefault="00241AEE" w:rsidP="00383349">
            <w:pPr>
              <w:autoSpaceDE w:val="0"/>
              <w:autoSpaceDN w:val="0"/>
              <w:adjustRightInd w:val="0"/>
              <w:rPr>
                <w:rFonts w:ascii="Arial Narrow" w:eastAsiaTheme="minorHAnsi" w:hAnsi="Arial Narrow" w:cs="Wingdings"/>
                <w:color w:val="000000"/>
                <w:sz w:val="20"/>
              </w:rPr>
            </w:pPr>
            <w:r w:rsidRPr="0034178E">
              <w:rPr>
                <w:rFonts w:ascii="Arial Narrow" w:eastAsiaTheme="minorHAnsi" w:hAnsi="Arial Narrow" w:cs="Doctor Soos Bold"/>
                <w:bCs/>
                <w:color w:val="000000"/>
                <w:sz w:val="20"/>
              </w:rPr>
              <w:t xml:space="preserve">I can multiply multi-digit whole numbers. </w:t>
            </w:r>
            <w:r w:rsidRPr="00C10CFE">
              <w:rPr>
                <w:rFonts w:ascii="Arial Narrow" w:eastAsiaTheme="minorHAnsi" w:hAnsi="Arial Narrow" w:cs="Doctor Soos Bold"/>
                <w:b/>
                <w:bCs/>
                <w:color w:val="000000"/>
                <w:sz w:val="20"/>
              </w:rPr>
              <w:t>5.NBT.5</w:t>
            </w:r>
          </w:p>
          <w:p w:rsidR="00241AEE" w:rsidRPr="0034178E" w:rsidRDefault="00241AEE" w:rsidP="00383349">
            <w:pPr>
              <w:autoSpaceDE w:val="0"/>
              <w:autoSpaceDN w:val="0"/>
              <w:adjustRightInd w:val="0"/>
              <w:rPr>
                <w:rFonts w:ascii="Arial Narrow" w:eastAsiaTheme="minorHAnsi" w:hAnsi="Arial Narrow" w:cs="Wingdings"/>
                <w:color w:val="000000"/>
                <w:sz w:val="20"/>
              </w:rPr>
            </w:pPr>
            <w:r>
              <w:rPr>
                <w:rFonts w:ascii="Arial Narrow" w:eastAsiaTheme="minorHAnsi" w:hAnsi="Arial Narrow" w:cs="Wingdings"/>
                <w:color w:val="000000"/>
                <w:sz w:val="20"/>
              </w:rPr>
              <w:t>I</w:t>
            </w:r>
            <w:r w:rsidRPr="0034178E">
              <w:rPr>
                <w:rFonts w:ascii="Arial Narrow" w:eastAsiaTheme="minorHAnsi" w:hAnsi="Arial Narrow" w:cs="Doctor Soos Bold"/>
                <w:bCs/>
                <w:color w:val="000000"/>
                <w:sz w:val="20"/>
              </w:rPr>
              <w:t xml:space="preserve"> can divide four-digit dividends by two-digit divisors. </w:t>
            </w:r>
            <w:r w:rsidRPr="00C10CFE">
              <w:rPr>
                <w:rFonts w:ascii="Arial Narrow" w:eastAsiaTheme="minorHAnsi" w:hAnsi="Arial Narrow" w:cs="Doctor Soos Bold"/>
                <w:b/>
                <w:bCs/>
                <w:color w:val="000000"/>
                <w:sz w:val="20"/>
              </w:rPr>
              <w:t xml:space="preserve">5.NBT.6 </w:t>
            </w:r>
          </w:p>
          <w:p w:rsidR="00241AEE" w:rsidRPr="0034178E" w:rsidRDefault="00241AEE" w:rsidP="00383349">
            <w:pPr>
              <w:autoSpaceDE w:val="0"/>
              <w:autoSpaceDN w:val="0"/>
              <w:adjustRightInd w:val="0"/>
              <w:rPr>
                <w:rFonts w:ascii="Arial Narrow" w:eastAsiaTheme="minorHAnsi" w:hAnsi="Arial Narrow" w:cs="Doctor Soos Bold"/>
                <w:color w:val="000000"/>
                <w:sz w:val="20"/>
              </w:rPr>
            </w:pPr>
            <w:r w:rsidRPr="0034178E">
              <w:rPr>
                <w:rFonts w:ascii="Arial Narrow" w:eastAsiaTheme="minorHAnsi" w:hAnsi="Arial Narrow" w:cs="Doctor Soos Bold"/>
                <w:bCs/>
                <w:color w:val="000000"/>
                <w:sz w:val="20"/>
              </w:rPr>
              <w:t xml:space="preserve">I can illustrate and explain a division problem using equations, arrays and/or </w:t>
            </w:r>
            <w:r>
              <w:rPr>
                <w:rFonts w:ascii="Arial Narrow" w:eastAsiaTheme="minorHAnsi" w:hAnsi="Arial Narrow" w:cs="Doctor Soos Bold"/>
                <w:color w:val="000000"/>
                <w:sz w:val="20"/>
              </w:rPr>
              <w:t>m</w:t>
            </w:r>
            <w:r w:rsidRPr="0034178E">
              <w:rPr>
                <w:rFonts w:ascii="Arial Narrow" w:eastAsiaTheme="minorHAnsi" w:hAnsi="Arial Narrow" w:cs="Doctor Soos Bold"/>
                <w:bCs/>
                <w:color w:val="000000"/>
                <w:sz w:val="20"/>
              </w:rPr>
              <w:t xml:space="preserve">odels. </w:t>
            </w:r>
            <w:r w:rsidRPr="00C10CFE">
              <w:rPr>
                <w:rFonts w:ascii="Arial Narrow" w:eastAsiaTheme="minorHAnsi" w:hAnsi="Arial Narrow" w:cs="Doctor Soos Bold"/>
                <w:b/>
                <w:bCs/>
                <w:color w:val="000000"/>
                <w:sz w:val="20"/>
              </w:rPr>
              <w:t>5.NBT.6</w:t>
            </w:r>
          </w:p>
        </w:tc>
      </w:tr>
      <w:tr w:rsidR="00241AEE" w:rsidRPr="00326DCA" w:rsidTr="00FA1EEE">
        <w:trPr>
          <w:trHeight w:val="251"/>
        </w:trPr>
        <w:tc>
          <w:tcPr>
            <w:tcW w:w="1998" w:type="dxa"/>
            <w:vMerge/>
            <w:shd w:val="clear" w:color="auto" w:fill="auto"/>
          </w:tcPr>
          <w:p w:rsidR="00241AEE" w:rsidRPr="00326DCA" w:rsidRDefault="00241AEE" w:rsidP="00383349">
            <w:pPr>
              <w:rPr>
                <w:rFonts w:ascii="Arial Narrow" w:hAnsi="Arial Narrow"/>
                <w:i/>
                <w:sz w:val="20"/>
              </w:rPr>
            </w:pPr>
          </w:p>
        </w:tc>
        <w:tc>
          <w:tcPr>
            <w:tcW w:w="6210" w:type="dxa"/>
            <w:gridSpan w:val="6"/>
            <w:vMerge/>
            <w:shd w:val="clear" w:color="auto" w:fill="auto"/>
          </w:tcPr>
          <w:p w:rsidR="00241AEE" w:rsidRPr="00326DCA" w:rsidRDefault="00241AEE" w:rsidP="00383349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:rsidR="00241AEE" w:rsidRPr="00326DCA" w:rsidRDefault="00241AEE" w:rsidP="00383349">
            <w:pPr>
              <w:rPr>
                <w:rFonts w:ascii="Arial Narrow" w:hAnsi="Arial Narrow"/>
                <w:b/>
                <w:sz w:val="20"/>
              </w:rPr>
            </w:pPr>
            <w:r w:rsidRPr="00326DCA">
              <w:rPr>
                <w:rFonts w:ascii="Arial Narrow" w:hAnsi="Arial Narrow"/>
                <w:b/>
                <w:sz w:val="20"/>
              </w:rPr>
              <w:t>Technology Standards &amp; Resources:</w:t>
            </w:r>
          </w:p>
        </w:tc>
        <w:tc>
          <w:tcPr>
            <w:tcW w:w="5372" w:type="dxa"/>
            <w:gridSpan w:val="6"/>
            <w:shd w:val="clear" w:color="auto" w:fill="auto"/>
          </w:tcPr>
          <w:p w:rsidR="00241AEE" w:rsidRPr="00F802D7" w:rsidRDefault="00241AEE" w:rsidP="00383349">
            <w:pPr>
              <w:rPr>
                <w:rFonts w:ascii="Arial Narrow" w:hAnsi="Arial Narrow"/>
                <w:sz w:val="20"/>
              </w:rPr>
            </w:pPr>
            <w:r w:rsidRPr="008B4DA9">
              <w:rPr>
                <w:rFonts w:ascii="Arial Narrow" w:hAnsi="Arial Narrow"/>
                <w:b/>
                <w:sz w:val="20"/>
              </w:rPr>
              <w:t>5.SI.1</w:t>
            </w:r>
            <w:r>
              <w:rPr>
                <w:rFonts w:ascii="Arial Narrow" w:hAnsi="Arial Narrow"/>
                <w:sz w:val="20"/>
              </w:rPr>
              <w:t xml:space="preserve"> Apply criteria to determine  </w:t>
            </w:r>
            <w:r w:rsidRPr="00F802D7">
              <w:rPr>
                <w:rFonts w:ascii="Arial Narrow" w:hAnsi="Arial Narrow"/>
                <w:sz w:val="20"/>
              </w:rPr>
              <w:t xml:space="preserve">appropriate information </w:t>
            </w:r>
          </w:p>
          <w:p w:rsidR="00241AEE" w:rsidRDefault="00241AEE" w:rsidP="00383349">
            <w:pPr>
              <w:rPr>
                <w:rFonts w:ascii="Arial Narrow" w:hAnsi="Arial Narrow"/>
                <w:sz w:val="20"/>
              </w:rPr>
            </w:pPr>
            <w:proofErr w:type="gramStart"/>
            <w:r w:rsidRPr="00F802D7">
              <w:rPr>
                <w:rFonts w:ascii="Arial Narrow" w:hAnsi="Arial Narrow"/>
                <w:sz w:val="20"/>
              </w:rPr>
              <w:t>res</w:t>
            </w:r>
            <w:r>
              <w:rPr>
                <w:rFonts w:ascii="Arial Narrow" w:hAnsi="Arial Narrow"/>
                <w:sz w:val="20"/>
              </w:rPr>
              <w:t>ources</w:t>
            </w:r>
            <w:proofErr w:type="gramEnd"/>
            <w:r>
              <w:rPr>
                <w:rFonts w:ascii="Arial Narrow" w:hAnsi="Arial Narrow"/>
                <w:sz w:val="20"/>
              </w:rPr>
              <w:t xml:space="preserve"> for specific topics and </w:t>
            </w:r>
            <w:r w:rsidR="007E1793">
              <w:rPr>
                <w:rFonts w:ascii="Arial Narrow" w:hAnsi="Arial Narrow"/>
                <w:sz w:val="20"/>
              </w:rPr>
              <w:t xml:space="preserve">purposes. </w:t>
            </w:r>
          </w:p>
          <w:p w:rsidR="00241AEE" w:rsidRPr="00326DCA" w:rsidRDefault="003522D4" w:rsidP="00383349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*</w:t>
            </w:r>
            <w:proofErr w:type="spellStart"/>
            <w:r w:rsidR="00241AEE">
              <w:rPr>
                <w:rFonts w:ascii="Arial Narrow" w:hAnsi="Arial Narrow"/>
                <w:sz w:val="20"/>
              </w:rPr>
              <w:t>SMARTboard</w:t>
            </w:r>
            <w:proofErr w:type="spellEnd"/>
            <w:r w:rsidR="00241AEE">
              <w:rPr>
                <w:rFonts w:ascii="Arial Narrow" w:hAnsi="Arial Narrow"/>
                <w:sz w:val="20"/>
              </w:rPr>
              <w:t xml:space="preserve"> Technology:</w:t>
            </w:r>
            <w:r w:rsidR="00241AEE" w:rsidRPr="00F802D7">
              <w:rPr>
                <w:rFonts w:ascii="Arial Narrow" w:hAnsi="Arial Narrow"/>
                <w:sz w:val="20"/>
              </w:rPr>
              <w:t xml:space="preserve"> Notebook software, internet</w:t>
            </w:r>
          </w:p>
        </w:tc>
      </w:tr>
      <w:tr w:rsidR="00241AEE" w:rsidRPr="00326DCA" w:rsidTr="00FA1EEE">
        <w:trPr>
          <w:trHeight w:val="1070"/>
        </w:trPr>
        <w:tc>
          <w:tcPr>
            <w:tcW w:w="1998" w:type="dxa"/>
            <w:shd w:val="clear" w:color="auto" w:fill="auto"/>
          </w:tcPr>
          <w:p w:rsidR="00241AEE" w:rsidRPr="00396A0B" w:rsidRDefault="00241AEE" w:rsidP="00383349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396A0B">
              <w:rPr>
                <w:rFonts w:ascii="Arial Narrow" w:hAnsi="Arial Narrow"/>
                <w:b/>
                <w:sz w:val="20"/>
              </w:rPr>
              <w:t>Essential Question(s):</w:t>
            </w:r>
          </w:p>
          <w:p w:rsidR="00241AEE" w:rsidRPr="00396A0B" w:rsidRDefault="00241AEE" w:rsidP="00383349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396A0B">
              <w:rPr>
                <w:rFonts w:ascii="Arial Narrow" w:hAnsi="Arial Narrow"/>
                <w:sz w:val="18"/>
                <w:szCs w:val="18"/>
              </w:rPr>
              <w:t xml:space="preserve">(What question(s) should students be able to answer at the end of the lesson/unit?) </w:t>
            </w:r>
          </w:p>
        </w:tc>
        <w:tc>
          <w:tcPr>
            <w:tcW w:w="6210" w:type="dxa"/>
            <w:gridSpan w:val="6"/>
            <w:shd w:val="clear" w:color="auto" w:fill="auto"/>
          </w:tcPr>
          <w:p w:rsidR="00C10CFE" w:rsidRDefault="00C10CFE" w:rsidP="00383349">
            <w:pPr>
              <w:pStyle w:val="NoSpacing"/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t xml:space="preserve">Post Essential Questions in the classroom. </w:t>
            </w:r>
          </w:p>
          <w:p w:rsidR="00241AEE" w:rsidRPr="00396A0B" w:rsidRDefault="00241AEE" w:rsidP="00383349">
            <w:pPr>
              <w:pStyle w:val="NoSpacing"/>
              <w:rPr>
                <w:rFonts w:ascii="Arial Narrow" w:hAnsi="Arial Narrow"/>
                <w:sz w:val="20"/>
              </w:rPr>
            </w:pPr>
            <w:proofErr w:type="gramStart"/>
            <w:r w:rsidRPr="00396A0B">
              <w:rPr>
                <w:rFonts w:ascii="Arial Narrow" w:hAnsi="Arial Narrow"/>
                <w:b/>
                <w:bCs/>
                <w:sz w:val="20"/>
              </w:rPr>
              <w:t>5.NBT.5</w:t>
            </w:r>
            <w:proofErr w:type="gramEnd"/>
            <w:r w:rsidR="007E1793">
              <w:rPr>
                <w:rFonts w:ascii="Arial Narrow" w:hAnsi="Arial Narrow"/>
                <w:b/>
                <w:bCs/>
                <w:sz w:val="20"/>
              </w:rPr>
              <w:t xml:space="preserve"> </w:t>
            </w:r>
            <w:r w:rsidRPr="00396A0B">
              <w:rPr>
                <w:rFonts w:ascii="Arial Narrow" w:hAnsi="Arial Narrow"/>
                <w:sz w:val="20"/>
              </w:rPr>
              <w:t xml:space="preserve">How do you use an algorithm to multiply whole numbers?  </w:t>
            </w:r>
          </w:p>
          <w:p w:rsidR="00241AEE" w:rsidRPr="00396A0B" w:rsidRDefault="00241AEE" w:rsidP="00383349">
            <w:pPr>
              <w:pStyle w:val="NoSpacing"/>
              <w:rPr>
                <w:rFonts w:ascii="Arial Narrow" w:hAnsi="Arial Narrow"/>
                <w:sz w:val="20"/>
              </w:rPr>
            </w:pPr>
            <w:proofErr w:type="gramStart"/>
            <w:r w:rsidRPr="00396A0B">
              <w:rPr>
                <w:rFonts w:ascii="Arial Narrow" w:hAnsi="Arial Narrow"/>
                <w:b/>
                <w:bCs/>
                <w:sz w:val="20"/>
              </w:rPr>
              <w:t>5.NBT.6</w:t>
            </w:r>
            <w:proofErr w:type="gramEnd"/>
            <w:r w:rsidR="007E1793">
              <w:rPr>
                <w:rFonts w:ascii="Arial Narrow" w:hAnsi="Arial Narrow"/>
                <w:b/>
                <w:bCs/>
                <w:sz w:val="20"/>
              </w:rPr>
              <w:t xml:space="preserve"> </w:t>
            </w:r>
            <w:r w:rsidRPr="00396A0B">
              <w:rPr>
                <w:rFonts w:ascii="Arial Narrow" w:hAnsi="Arial Narrow"/>
                <w:sz w:val="20"/>
              </w:rPr>
              <w:t xml:space="preserve">What strategies can you use to divide numbers up to 4-digit dividends and two-digit divisors? </w:t>
            </w:r>
          </w:p>
        </w:tc>
        <w:tc>
          <w:tcPr>
            <w:tcW w:w="1620" w:type="dxa"/>
            <w:gridSpan w:val="3"/>
            <w:shd w:val="clear" w:color="auto" w:fill="auto"/>
          </w:tcPr>
          <w:p w:rsidR="00241AEE" w:rsidRPr="00396A0B" w:rsidRDefault="00241AEE" w:rsidP="00383349">
            <w:pPr>
              <w:pStyle w:val="NoSpacing"/>
              <w:rPr>
                <w:rFonts w:ascii="Arial Narrow" w:hAnsi="Arial Narrow"/>
                <w:sz w:val="20"/>
              </w:rPr>
            </w:pPr>
            <w:r w:rsidRPr="00396A0B">
              <w:rPr>
                <w:rFonts w:ascii="Arial Narrow" w:hAnsi="Arial Narrow"/>
                <w:b/>
                <w:sz w:val="20"/>
              </w:rPr>
              <w:t>Higher Order Thinking/Revised Blooms:</w:t>
            </w:r>
            <w:r w:rsidRPr="00396A0B">
              <w:rPr>
                <w:rFonts w:ascii="Arial Narrow" w:hAnsi="Arial Narrow"/>
                <w:sz w:val="18"/>
                <w:szCs w:val="18"/>
              </w:rPr>
              <w:t>(Questions that will enable students to find connections or extend learning.)</w:t>
            </w:r>
          </w:p>
        </w:tc>
        <w:tc>
          <w:tcPr>
            <w:tcW w:w="5372" w:type="dxa"/>
            <w:gridSpan w:val="6"/>
            <w:shd w:val="clear" w:color="auto" w:fill="auto"/>
          </w:tcPr>
          <w:p w:rsidR="00241AEE" w:rsidRPr="00396A0B" w:rsidRDefault="00241AEE" w:rsidP="00383349">
            <w:pPr>
              <w:pStyle w:val="NoSpacing"/>
              <w:rPr>
                <w:rFonts w:ascii="Arial Narrow" w:hAnsi="Arial Narrow"/>
                <w:sz w:val="20"/>
              </w:rPr>
            </w:pPr>
            <w:r w:rsidRPr="00396A0B">
              <w:rPr>
                <w:rFonts w:ascii="Arial Narrow" w:hAnsi="Arial Narrow"/>
                <w:sz w:val="20"/>
              </w:rPr>
              <w:t>How will knowing how to compute multi digit numbers connect to my life?</w:t>
            </w:r>
          </w:p>
          <w:p w:rsidR="00241AEE" w:rsidRPr="00396A0B" w:rsidRDefault="00241AEE" w:rsidP="00383349">
            <w:pPr>
              <w:pStyle w:val="NoSpacing"/>
              <w:rPr>
                <w:rFonts w:ascii="Arial Narrow" w:hAnsi="Arial Narrow"/>
                <w:sz w:val="20"/>
              </w:rPr>
            </w:pPr>
            <w:r w:rsidRPr="00396A0B">
              <w:rPr>
                <w:rFonts w:ascii="Arial Narrow" w:hAnsi="Arial Narrow"/>
                <w:sz w:val="20"/>
              </w:rPr>
              <w:t>How might the world be different without multiplication?</w:t>
            </w:r>
          </w:p>
          <w:p w:rsidR="00241AEE" w:rsidRPr="00396A0B" w:rsidRDefault="00241AEE" w:rsidP="00383349">
            <w:pPr>
              <w:pStyle w:val="NoSpacing"/>
              <w:rPr>
                <w:rFonts w:ascii="Arial Narrow" w:hAnsi="Arial Narrow"/>
                <w:sz w:val="20"/>
              </w:rPr>
            </w:pPr>
            <w:r w:rsidRPr="00396A0B">
              <w:rPr>
                <w:rFonts w:ascii="Arial Narrow" w:hAnsi="Arial Narrow"/>
                <w:sz w:val="20"/>
              </w:rPr>
              <w:t>How do you utilize multiplication in your everyday life?</w:t>
            </w:r>
          </w:p>
          <w:p w:rsidR="00241AEE" w:rsidRPr="00396A0B" w:rsidRDefault="00241AEE" w:rsidP="00383349">
            <w:pPr>
              <w:pStyle w:val="NoSpacing"/>
              <w:rPr>
                <w:rFonts w:ascii="Arial Narrow" w:hAnsi="Arial Narrow"/>
                <w:sz w:val="20"/>
              </w:rPr>
            </w:pPr>
            <w:r w:rsidRPr="00396A0B">
              <w:rPr>
                <w:rFonts w:ascii="Arial Narrow" w:hAnsi="Arial Narrow"/>
                <w:sz w:val="20"/>
              </w:rPr>
              <w:t>How might the world be different without division?</w:t>
            </w:r>
          </w:p>
          <w:p w:rsidR="00241AEE" w:rsidRPr="00396A0B" w:rsidRDefault="00241AEE" w:rsidP="00383349">
            <w:pPr>
              <w:pStyle w:val="NoSpacing"/>
              <w:rPr>
                <w:rFonts w:ascii="Arial Narrow" w:hAnsi="Arial Narrow"/>
                <w:sz w:val="20"/>
              </w:rPr>
            </w:pPr>
            <w:r w:rsidRPr="00396A0B">
              <w:rPr>
                <w:rFonts w:ascii="Arial Narrow" w:hAnsi="Arial Narrow"/>
                <w:sz w:val="20"/>
              </w:rPr>
              <w:t>How do you utilize division in your everyday life?</w:t>
            </w:r>
          </w:p>
          <w:p w:rsidR="00241AEE" w:rsidRPr="00396A0B" w:rsidRDefault="00241AEE" w:rsidP="00383349">
            <w:pPr>
              <w:pStyle w:val="NoSpacing"/>
              <w:rPr>
                <w:rFonts w:ascii="Arial Narrow" w:hAnsi="Arial Narrow"/>
                <w:b/>
                <w:sz w:val="20"/>
              </w:rPr>
            </w:pPr>
          </w:p>
        </w:tc>
      </w:tr>
      <w:tr w:rsidR="00241AEE" w:rsidRPr="0009722B" w:rsidTr="00FA1EEE">
        <w:trPr>
          <w:trHeight w:val="935"/>
        </w:trPr>
        <w:tc>
          <w:tcPr>
            <w:tcW w:w="1998" w:type="dxa"/>
            <w:shd w:val="clear" w:color="auto" w:fill="auto"/>
          </w:tcPr>
          <w:p w:rsidR="00241AEE" w:rsidRPr="00C352C9" w:rsidRDefault="00241AEE" w:rsidP="00383349">
            <w:pPr>
              <w:rPr>
                <w:rFonts w:ascii="Arial Narrow" w:hAnsi="Arial Narrow"/>
                <w:b/>
                <w:sz w:val="20"/>
              </w:rPr>
            </w:pPr>
            <w:r w:rsidRPr="00C352C9">
              <w:rPr>
                <w:rFonts w:ascii="Arial Narrow" w:hAnsi="Arial Narrow"/>
                <w:b/>
                <w:sz w:val="20"/>
              </w:rPr>
              <w:t>Vocabulary:</w:t>
            </w:r>
          </w:p>
          <w:p w:rsidR="00241AEE" w:rsidRPr="00326DCA" w:rsidRDefault="00241AEE" w:rsidP="00383349">
            <w:pPr>
              <w:rPr>
                <w:rFonts w:ascii="Arial Narrow" w:hAnsi="Arial Narrow"/>
                <w:szCs w:val="22"/>
              </w:rPr>
            </w:pPr>
            <w:r w:rsidRPr="00C352C9">
              <w:rPr>
                <w:rFonts w:ascii="Arial Narrow" w:hAnsi="Arial Narrow"/>
                <w:sz w:val="20"/>
              </w:rPr>
              <w:t>Academic/Content</w:t>
            </w:r>
          </w:p>
        </w:tc>
        <w:tc>
          <w:tcPr>
            <w:tcW w:w="6210" w:type="dxa"/>
            <w:gridSpan w:val="6"/>
            <w:shd w:val="clear" w:color="auto" w:fill="auto"/>
          </w:tcPr>
          <w:p w:rsidR="007E1793" w:rsidRDefault="00241AEE" w:rsidP="00383349">
            <w:pPr>
              <w:pStyle w:val="NoSpacing"/>
              <w:rPr>
                <w:rFonts w:ascii="Arial Narrow" w:hAnsi="Arial Narrow"/>
                <w:sz w:val="20"/>
              </w:rPr>
            </w:pPr>
            <w:r w:rsidRPr="00326DCA">
              <w:rPr>
                <w:rFonts w:ascii="Arial Narrow" w:hAnsi="Arial Narrow"/>
                <w:b/>
                <w:bCs/>
                <w:sz w:val="20"/>
              </w:rPr>
              <w:t>5.NBT.5</w:t>
            </w:r>
            <w:r w:rsidRPr="00326DCA">
              <w:rPr>
                <w:rFonts w:ascii="Arial Narrow" w:hAnsi="Arial Narrow"/>
                <w:sz w:val="20"/>
              </w:rPr>
              <w:t xml:space="preserve">algorithm • area model • array • factor • product • whole numbers • multiplication </w:t>
            </w:r>
          </w:p>
          <w:p w:rsidR="00241AEE" w:rsidRDefault="00241AEE" w:rsidP="00383349">
            <w:pPr>
              <w:pStyle w:val="NoSpacing"/>
              <w:rPr>
                <w:rFonts w:ascii="Arial Narrow" w:hAnsi="Arial Narrow"/>
                <w:sz w:val="20"/>
              </w:rPr>
            </w:pPr>
            <w:r w:rsidRPr="00326DCA">
              <w:rPr>
                <w:rFonts w:ascii="Arial Narrow" w:hAnsi="Arial Narrow"/>
                <w:b/>
                <w:sz w:val="20"/>
              </w:rPr>
              <w:t>5.NBT.6</w:t>
            </w:r>
            <w:r w:rsidRPr="00326DCA">
              <w:rPr>
                <w:rFonts w:ascii="Arial Narrow" w:hAnsi="Arial Narrow"/>
                <w:sz w:val="20"/>
              </w:rPr>
              <w:t xml:space="preserve"> algorithm • whole numbers • equations •array </w:t>
            </w:r>
            <w:r w:rsidR="007E1793">
              <w:rPr>
                <w:rFonts w:ascii="Arial Narrow" w:hAnsi="Arial Narrow"/>
                <w:sz w:val="20"/>
              </w:rPr>
              <w:t xml:space="preserve">• dividend • divisor •quotient </w:t>
            </w:r>
          </w:p>
          <w:p w:rsidR="00241AEE" w:rsidRPr="006A7856" w:rsidRDefault="00241AEE" w:rsidP="00383349">
            <w:pPr>
              <w:pStyle w:val="NoSpacing"/>
              <w:rPr>
                <w:rFonts w:ascii="Arial Narrow" w:hAnsi="Arial Narrow"/>
                <w:sz w:val="6"/>
                <w:szCs w:val="6"/>
              </w:rPr>
            </w:pPr>
          </w:p>
          <w:p w:rsidR="00FA1EEE" w:rsidRDefault="00034DFF" w:rsidP="00034DFF">
            <w:pPr>
              <w:pStyle w:val="Default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092542">
              <w:rPr>
                <w:rFonts w:ascii="Arial Narrow" w:hAnsi="Arial Narrow"/>
                <w:b/>
                <w:sz w:val="20"/>
                <w:szCs w:val="20"/>
                <w:u w:val="single"/>
              </w:rPr>
              <w:t>Printable Math Vocabulary Cards</w:t>
            </w:r>
            <w:r w:rsidRPr="00092542">
              <w:rPr>
                <w:rFonts w:ascii="Arial Narrow" w:hAnsi="Arial Narrow"/>
                <w:sz w:val="20"/>
                <w:szCs w:val="20"/>
                <w:u w:val="single"/>
              </w:rPr>
              <w:t xml:space="preserve"> </w:t>
            </w:r>
            <w:hyperlink r:id="rId9" w:history="1">
              <w:r w:rsidR="00FA1EEE" w:rsidRPr="009F58A4">
                <w:rPr>
                  <w:rStyle w:val="Hyperlink"/>
                  <w:rFonts w:ascii="Arial Narrow" w:hAnsi="Arial Narrow"/>
                  <w:sz w:val="20"/>
                  <w:szCs w:val="20"/>
                </w:rPr>
                <w:t xml:space="preserve">http://www.graniteschools.org/depart/teachinglearning/curriculuminstruction/math/Pages/MathematicsVocabulary.aspx   </w:t>
              </w:r>
            </w:hyperlink>
            <w:r w:rsidR="00FA1EEE" w:rsidRPr="009F58A4">
              <w:rPr>
                <w:rFonts w:ascii="Arial Narrow" w:hAnsi="Arial Narrow"/>
                <w:sz w:val="20"/>
                <w:szCs w:val="20"/>
                <w:u w:val="single"/>
              </w:rPr>
              <w:t xml:space="preserve"> </w:t>
            </w:r>
          </w:p>
          <w:p w:rsidR="00034DFF" w:rsidRPr="00092542" w:rsidRDefault="00034DFF" w:rsidP="00034DFF">
            <w:pPr>
              <w:pStyle w:val="Default"/>
              <w:rPr>
                <w:rFonts w:ascii="Arial Narrow" w:hAnsi="Arial Narrow"/>
                <w:sz w:val="20"/>
              </w:rPr>
            </w:pPr>
            <w:proofErr w:type="gramStart"/>
            <w:r w:rsidRPr="00092542">
              <w:rPr>
                <w:rFonts w:ascii="Arial Narrow" w:hAnsi="Arial Narrow"/>
                <w:b/>
                <w:color w:val="auto"/>
                <w:sz w:val="20"/>
                <w:szCs w:val="20"/>
                <w:u w:val="single"/>
              </w:rPr>
              <w:t xml:space="preserve">Additional  </w:t>
            </w:r>
            <w:r w:rsidRPr="00092542">
              <w:rPr>
                <w:rFonts w:ascii="Arial Narrow" w:hAnsi="Arial Narrow"/>
                <w:b/>
                <w:sz w:val="20"/>
                <w:szCs w:val="20"/>
                <w:u w:val="single"/>
              </w:rPr>
              <w:t>Vocabulary</w:t>
            </w:r>
            <w:proofErr w:type="gramEnd"/>
            <w:r w:rsidRPr="00092542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 Options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-</w:t>
            </w:r>
            <w:r>
              <w:rPr>
                <w:rFonts w:ascii="Arial Narrow" w:hAnsi="Arial Narrow"/>
                <w:sz w:val="20"/>
              </w:rPr>
              <w:t>Vocabulary words posted on math word wall  *Varied</w:t>
            </w:r>
            <w:r w:rsidRPr="003B67F6">
              <w:rPr>
                <w:rFonts w:ascii="Arial Narrow" w:hAnsi="Arial Narrow"/>
                <w:sz w:val="20"/>
              </w:rPr>
              <w:t xml:space="preserve"> methods of teaching vocabulary </w:t>
            </w:r>
            <w:r w:rsidRPr="003B67F6">
              <w:rPr>
                <w:rFonts w:ascii="Arial Narrow" w:hAnsi="Arial Narrow"/>
                <w:b/>
                <w:sz w:val="19"/>
                <w:szCs w:val="19"/>
              </w:rPr>
              <w:t xml:space="preserve">Examples: 1. </w:t>
            </w:r>
            <w:proofErr w:type="spellStart"/>
            <w:r w:rsidRPr="003B67F6">
              <w:rPr>
                <w:rFonts w:ascii="Arial Narrow" w:hAnsi="Arial Narrow"/>
                <w:b/>
                <w:sz w:val="19"/>
                <w:szCs w:val="19"/>
              </w:rPr>
              <w:t>Foldables</w:t>
            </w:r>
            <w:proofErr w:type="spellEnd"/>
            <w:r>
              <w:rPr>
                <w:rFonts w:ascii="Arial Narrow" w:hAnsi="Arial Narrow"/>
                <w:b/>
                <w:sz w:val="19"/>
                <w:szCs w:val="19"/>
              </w:rPr>
              <w:t xml:space="preserve"> </w:t>
            </w:r>
            <w:r w:rsidRPr="003B67F6">
              <w:rPr>
                <w:rFonts w:ascii="Arial Narrow" w:hAnsi="Arial Narrow"/>
                <w:sz w:val="19"/>
                <w:szCs w:val="19"/>
              </w:rPr>
              <w:t>(graphic o</w:t>
            </w:r>
            <w:r>
              <w:rPr>
                <w:rFonts w:ascii="Arial Narrow" w:hAnsi="Arial Narrow"/>
                <w:sz w:val="19"/>
                <w:szCs w:val="19"/>
              </w:rPr>
              <w:t xml:space="preserve">rganizer with folded paper): </w:t>
            </w:r>
            <w:hyperlink r:id="rId10" w:history="1">
              <w:r w:rsidRPr="00092542">
                <w:rPr>
                  <w:rStyle w:val="Hyperlink"/>
                  <w:rFonts w:ascii="Arial Narrow" w:hAnsi="Arial Narrow"/>
                  <w:color w:val="auto"/>
                  <w:sz w:val="19"/>
                  <w:szCs w:val="19"/>
                  <w:u w:val="none"/>
                </w:rPr>
                <w:t>http://foldables.wikispaces.com/Foldables</w:t>
              </w:r>
            </w:hyperlink>
            <w:r>
              <w:rPr>
                <w:rFonts w:ascii="Arial Narrow" w:hAnsi="Arial Narrow"/>
                <w:sz w:val="20"/>
              </w:rPr>
              <w:t xml:space="preserve"> </w:t>
            </w:r>
            <w:r w:rsidRPr="003B67F6">
              <w:rPr>
                <w:rFonts w:ascii="Arial Narrow" w:hAnsi="Arial Narrow"/>
                <w:b/>
                <w:sz w:val="19"/>
                <w:szCs w:val="19"/>
              </w:rPr>
              <w:t>2. Graphic Organizers:</w:t>
            </w:r>
          </w:p>
          <w:p w:rsidR="00241AEE" w:rsidRPr="00326DCA" w:rsidRDefault="00606477" w:rsidP="00034DFF">
            <w:pPr>
              <w:pStyle w:val="NoSpacing"/>
              <w:rPr>
                <w:rFonts w:ascii="Arial Narrow" w:hAnsi="Arial Narrow"/>
                <w:sz w:val="20"/>
              </w:rPr>
            </w:pPr>
            <w:hyperlink r:id="rId11" w:history="1">
              <w:r w:rsidR="00034DFF" w:rsidRPr="00092542">
                <w:rPr>
                  <w:rStyle w:val="Hyperlink"/>
                  <w:rFonts w:ascii="Arial Narrow" w:hAnsi="Arial Narrow"/>
                  <w:color w:val="auto"/>
                  <w:sz w:val="19"/>
                  <w:szCs w:val="19"/>
                  <w:u w:val="none"/>
                </w:rPr>
                <w:t>http://www.cobbk12.org/Cheathamhill/LFS%20Update/Graphic%20Organizers.htm</w:t>
              </w:r>
            </w:hyperlink>
          </w:p>
        </w:tc>
        <w:tc>
          <w:tcPr>
            <w:tcW w:w="1620" w:type="dxa"/>
            <w:gridSpan w:val="3"/>
            <w:shd w:val="clear" w:color="auto" w:fill="auto"/>
          </w:tcPr>
          <w:p w:rsidR="00241AEE" w:rsidRPr="00396A0B" w:rsidRDefault="00241AEE" w:rsidP="00383349">
            <w:pPr>
              <w:rPr>
                <w:rFonts w:ascii="Arial Narrow" w:hAnsi="Arial Narrow"/>
                <w:b/>
                <w:sz w:val="20"/>
              </w:rPr>
            </w:pPr>
            <w:r w:rsidRPr="00396A0B">
              <w:rPr>
                <w:rFonts w:ascii="Arial Narrow" w:hAnsi="Arial Narrow"/>
                <w:b/>
                <w:sz w:val="20"/>
              </w:rPr>
              <w:t>Resources:</w:t>
            </w:r>
          </w:p>
          <w:p w:rsidR="00396A0B" w:rsidRPr="009D573E" w:rsidRDefault="00396A0B" w:rsidP="00383349">
            <w:pPr>
              <w:rPr>
                <w:rFonts w:ascii="Arial Narrow" w:hAnsi="Arial Narrow"/>
                <w:sz w:val="19"/>
                <w:szCs w:val="19"/>
              </w:rPr>
            </w:pPr>
            <w:r w:rsidRPr="009D573E">
              <w:rPr>
                <w:rFonts w:ascii="Arial Narrow" w:hAnsi="Arial Narrow"/>
                <w:i/>
                <w:sz w:val="19"/>
                <w:szCs w:val="19"/>
              </w:rPr>
              <w:t>Everyday Math</w:t>
            </w:r>
            <w:r w:rsidRPr="009D573E">
              <w:rPr>
                <w:rFonts w:ascii="Arial Narrow" w:hAnsi="Arial Narrow"/>
                <w:sz w:val="19"/>
                <w:szCs w:val="19"/>
              </w:rPr>
              <w:t>: Teacher Editions, Skills Link Book, Math Masters (teacher resource book),  Math Student Reference Book (textbook)</w:t>
            </w:r>
          </w:p>
        </w:tc>
        <w:tc>
          <w:tcPr>
            <w:tcW w:w="5372" w:type="dxa"/>
            <w:gridSpan w:val="6"/>
            <w:shd w:val="clear" w:color="auto" w:fill="auto"/>
          </w:tcPr>
          <w:p w:rsidR="00FF3DF1" w:rsidRPr="00DD26B9" w:rsidRDefault="00FF3DF1" w:rsidP="00FF3DF1">
            <w:pPr>
              <w:pStyle w:val="NoSpacing"/>
              <w:rPr>
                <w:rFonts w:ascii="Arial Narrow" w:hAnsi="Arial Narrow"/>
                <w:sz w:val="20"/>
              </w:rPr>
            </w:pPr>
            <w:proofErr w:type="spellStart"/>
            <w:r w:rsidRPr="00DD26B9">
              <w:rPr>
                <w:rFonts w:ascii="Arial Narrow" w:hAnsi="Arial Narrow"/>
                <w:sz w:val="20"/>
              </w:rPr>
              <w:t>Wikispaces</w:t>
            </w:r>
            <w:proofErr w:type="spellEnd"/>
            <w:r w:rsidRPr="00DD26B9">
              <w:rPr>
                <w:rFonts w:ascii="Arial Narrow" w:hAnsi="Arial Narrow"/>
                <w:sz w:val="20"/>
              </w:rPr>
              <w:t>/Math Websites:</w:t>
            </w:r>
          </w:p>
          <w:p w:rsidR="00FA1EEE" w:rsidRPr="00DD26B9" w:rsidRDefault="00D57E22" w:rsidP="00FA1EEE">
            <w:pPr>
              <w:pStyle w:val="NoSpacing"/>
              <w:rPr>
                <w:rFonts w:ascii="Arial Narrow" w:hAnsi="Arial Narrow"/>
                <w:sz w:val="20"/>
              </w:rPr>
            </w:pPr>
            <w:hyperlink r:id="rId12" w:history="1">
              <w:r w:rsidR="00FA1EEE" w:rsidRPr="00DD26B9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http://maccss.ncdpi.wikispaces.net/file/view/CCSSMathTasks-Grade5.pdf/375611936/CCSSMathTasks-Grade5.pdf</w:t>
              </w:r>
            </w:hyperlink>
          </w:p>
          <w:p w:rsidR="00FA1EEE" w:rsidRDefault="00D57E22" w:rsidP="00FA1EEE">
            <w:pPr>
              <w:pStyle w:val="NoSpacing"/>
              <w:rPr>
                <w:rStyle w:val="Hyperlink"/>
                <w:rFonts w:ascii="Arial Narrow" w:hAnsi="Arial Narrow"/>
                <w:color w:val="auto"/>
                <w:sz w:val="20"/>
                <w:u w:val="none"/>
              </w:rPr>
            </w:pPr>
            <w:hyperlink r:id="rId13" w:history="1">
              <w:r w:rsidR="00FA1EEE" w:rsidRPr="00945597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http://3-5cctask.ncdpi.wikispaces.net</w:t>
              </w:r>
            </w:hyperlink>
          </w:p>
          <w:p w:rsidR="00FA1EEE" w:rsidRPr="00945597" w:rsidRDefault="00D57E22" w:rsidP="00FA1EEE">
            <w:pPr>
              <w:pStyle w:val="NoSpacing"/>
              <w:rPr>
                <w:rStyle w:val="Hyperlink"/>
                <w:rFonts w:ascii="Arial Narrow" w:hAnsi="Arial Narrow"/>
                <w:color w:val="auto"/>
                <w:sz w:val="20"/>
                <w:u w:val="none"/>
              </w:rPr>
            </w:pPr>
            <w:hyperlink r:id="rId14" w:history="1">
              <w:r w:rsidR="00FA1EEE" w:rsidRPr="007578CD">
                <w:rPr>
                  <w:rStyle w:val="Hyperlink"/>
                  <w:rFonts w:ascii="Arial Narrow" w:hAnsi="Arial Narrow"/>
                  <w:sz w:val="20"/>
                </w:rPr>
                <w:t>https://grade5commoncoremath.wikispaces.hcpss.org/</w:t>
              </w:r>
            </w:hyperlink>
          </w:p>
          <w:p w:rsidR="00194C11" w:rsidRDefault="00606477" w:rsidP="00FA1EEE">
            <w:pPr>
              <w:pStyle w:val="NoSpacing"/>
            </w:pPr>
            <w:hyperlink r:id="rId15" w:history="1">
              <w:r w:rsidR="00FA1EEE" w:rsidRPr="00945597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http://www.commoncoresheets.com</w:t>
              </w:r>
            </w:hyperlink>
          </w:p>
          <w:p w:rsidR="00FA1EEE" w:rsidRPr="007578CD" w:rsidRDefault="00606477" w:rsidP="00FA1EEE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fldChar w:fldCharType="begin"/>
            </w:r>
            <w:r w:rsidR="00FA1EEE">
              <w:rPr>
                <w:rFonts w:ascii="Arial Narrow" w:hAnsi="Arial Narrow"/>
                <w:sz w:val="20"/>
              </w:rPr>
              <w:instrText xml:space="preserve"> HYPERLINK "</w:instrText>
            </w:r>
            <w:r w:rsidR="00FA1EEE" w:rsidRPr="007578CD">
              <w:rPr>
                <w:rFonts w:ascii="Arial Narrow" w:hAnsi="Arial Narrow"/>
                <w:sz w:val="20"/>
              </w:rPr>
              <w:instrText xml:space="preserve">http://www.mrmaffesoli.com   </w:instrText>
            </w:r>
          </w:p>
          <w:p w:rsidR="00FA1EEE" w:rsidRPr="00CC338E" w:rsidRDefault="00FA1EEE" w:rsidP="00FA1EEE">
            <w:pPr>
              <w:pStyle w:val="NoSpacing"/>
              <w:rPr>
                <w:rStyle w:val="Hyperlink"/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instrText xml:space="preserve">" </w:instrText>
            </w:r>
            <w:r w:rsidR="00606477">
              <w:rPr>
                <w:rFonts w:ascii="Arial Narrow" w:hAnsi="Arial Narrow"/>
                <w:sz w:val="20"/>
              </w:rPr>
              <w:fldChar w:fldCharType="separate"/>
            </w:r>
            <w:r w:rsidRPr="00CC338E">
              <w:rPr>
                <w:rStyle w:val="Hyperlink"/>
                <w:rFonts w:ascii="Arial Narrow" w:hAnsi="Arial Narrow"/>
                <w:sz w:val="20"/>
              </w:rPr>
              <w:t xml:space="preserve">http://www.mrmaffesoli.com   </w:t>
            </w:r>
          </w:p>
          <w:p w:rsidR="00FA1EEE" w:rsidRDefault="00606477" w:rsidP="00FA1EEE">
            <w:pPr>
              <w:pStyle w:val="NoSpacing"/>
              <w:rPr>
                <w:rStyle w:val="Hyperlink"/>
                <w:rFonts w:ascii="Arial Narrow" w:eastAsia="Times New Roman" w:hAnsi="Arial Narrow"/>
                <w:color w:val="auto"/>
                <w:sz w:val="20"/>
                <w:u w:val="none"/>
              </w:rPr>
            </w:pPr>
            <w:r>
              <w:rPr>
                <w:rFonts w:ascii="Arial Narrow" w:hAnsi="Arial Narrow"/>
                <w:sz w:val="20"/>
              </w:rPr>
              <w:fldChar w:fldCharType="end"/>
            </w:r>
            <w:hyperlink r:id="rId16" w:history="1">
              <w:r w:rsidR="00FA1EEE" w:rsidRPr="00DD26B9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</w:p>
          <w:p w:rsidR="00FA1EEE" w:rsidRPr="00DD26B9" w:rsidRDefault="00D57E22" w:rsidP="00FA1EEE">
            <w:pPr>
              <w:pStyle w:val="NoSpacing"/>
              <w:rPr>
                <w:rStyle w:val="Hyperlink"/>
                <w:rFonts w:ascii="Arial Narrow" w:eastAsia="Times New Roman" w:hAnsi="Arial Narrow"/>
                <w:color w:val="auto"/>
                <w:sz w:val="20"/>
                <w:u w:val="none"/>
              </w:rPr>
            </w:pPr>
            <w:hyperlink r:id="rId17" w:history="1">
              <w:r w:rsidR="00FA1EEE" w:rsidRPr="007578CD">
                <w:rPr>
                  <w:rStyle w:val="Hyperlink"/>
                  <w:rFonts w:ascii="Arial Narrow" w:eastAsia="Times New Roman" w:hAnsi="Arial Narrow"/>
                  <w:sz w:val="20"/>
                </w:rPr>
                <w:t>http://www.mathgoodies.com/standards/alignments/grade5.html</w:t>
              </w:r>
            </w:hyperlink>
          </w:p>
          <w:p w:rsidR="00241AEE" w:rsidRPr="00525B87" w:rsidRDefault="00241AEE" w:rsidP="00FA1EEE">
            <w:pPr>
              <w:pStyle w:val="NoSpacing"/>
              <w:rPr>
                <w:rFonts w:ascii="Arial Narrow" w:hAnsi="Arial Narrow"/>
                <w:sz w:val="20"/>
              </w:rPr>
            </w:pPr>
          </w:p>
        </w:tc>
      </w:tr>
      <w:tr w:rsidR="00CC262E" w:rsidRPr="004A194F" w:rsidTr="00CF6366">
        <w:trPr>
          <w:trHeight w:val="404"/>
        </w:trPr>
        <w:tc>
          <w:tcPr>
            <w:tcW w:w="1998" w:type="dxa"/>
            <w:shd w:val="clear" w:color="auto" w:fill="auto"/>
          </w:tcPr>
          <w:p w:rsidR="00CC262E" w:rsidRPr="00CF6366" w:rsidRDefault="00CC262E" w:rsidP="00CC262E">
            <w:pPr>
              <w:pStyle w:val="NoSpacing"/>
              <w:rPr>
                <w:rFonts w:ascii="Arial Narrow" w:hAnsi="Arial Narrow"/>
                <w:b/>
                <w:color w:val="FF0000"/>
                <w:sz w:val="19"/>
                <w:szCs w:val="19"/>
              </w:rPr>
            </w:pPr>
            <w:r w:rsidRPr="00CF6366">
              <w:rPr>
                <w:rFonts w:ascii="Arial Narrow" w:hAnsi="Arial Narrow"/>
                <w:b/>
                <w:color w:val="FF0000"/>
                <w:sz w:val="19"/>
                <w:szCs w:val="19"/>
              </w:rPr>
              <w:t>Standards for Mathematical Practices</w:t>
            </w:r>
          </w:p>
          <w:p w:rsidR="00CC262E" w:rsidRPr="00CC262E" w:rsidRDefault="00CC262E" w:rsidP="00CC262E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CC262E">
              <w:rPr>
                <w:rFonts w:ascii="Arial Narrow" w:hAnsi="Arial Narrow"/>
                <w:sz w:val="18"/>
                <w:szCs w:val="18"/>
              </w:rPr>
              <w:t>Highlight the practices you will use this week.</w:t>
            </w:r>
          </w:p>
        </w:tc>
        <w:tc>
          <w:tcPr>
            <w:tcW w:w="13202" w:type="dxa"/>
            <w:gridSpan w:val="15"/>
            <w:shd w:val="clear" w:color="auto" w:fill="auto"/>
          </w:tcPr>
          <w:p w:rsidR="00CC262E" w:rsidRPr="009635CE" w:rsidRDefault="00CC262E" w:rsidP="00CC262E">
            <w:pPr>
              <w:numPr>
                <w:ilvl w:val="0"/>
                <w:numId w:val="5"/>
              </w:numPr>
              <w:shd w:val="clear" w:color="auto" w:fill="FFFFFF"/>
              <w:spacing w:line="301" w:lineRule="atLeast"/>
              <w:ind w:left="502"/>
              <w:rPr>
                <w:rFonts w:ascii="Arial Narrow" w:eastAsia="Times New Roman" w:hAnsi="Arial Narrow" w:cs="Arial"/>
                <w:color w:val="000000"/>
                <w:sz w:val="20"/>
              </w:rPr>
            </w:pP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>Make sense of problems and persevere in solving them.                               2. Reason abstractly and quantitatively.</w:t>
            </w:r>
          </w:p>
          <w:p w:rsidR="00CC262E" w:rsidRPr="009635CE" w:rsidRDefault="00CC262E" w:rsidP="00CC262E">
            <w:pPr>
              <w:pStyle w:val="ListParagraph"/>
              <w:numPr>
                <w:ilvl w:val="0"/>
                <w:numId w:val="6"/>
              </w:numPr>
              <w:shd w:val="clear" w:color="auto" w:fill="FFFFFF"/>
              <w:spacing w:line="301" w:lineRule="atLeast"/>
              <w:rPr>
                <w:rFonts w:ascii="Arial Narrow" w:eastAsia="Times New Roman" w:hAnsi="Arial Narrow" w:cs="Arial"/>
                <w:color w:val="000000"/>
                <w:sz w:val="20"/>
              </w:rPr>
            </w:pP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Construct viable arguments and critique the reasoning of others.                  4. Model with mathematics     </w:t>
            </w:r>
            <w:r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                    </w:t>
            </w: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>5.Use appropriate tools strategically.</w:t>
            </w:r>
          </w:p>
          <w:p w:rsidR="00CC262E" w:rsidRPr="009635CE" w:rsidRDefault="00CC262E" w:rsidP="00CC262E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line="301" w:lineRule="atLeast"/>
              <w:rPr>
                <w:rFonts w:ascii="Arial Narrow" w:eastAsia="Times New Roman" w:hAnsi="Arial Narrow" w:cs="Arial"/>
                <w:color w:val="000000"/>
                <w:sz w:val="20"/>
              </w:rPr>
            </w:pP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>Attend t</w:t>
            </w:r>
            <w:r w:rsidR="00113E0C">
              <w:rPr>
                <w:rFonts w:ascii="Arial Narrow" w:eastAsia="Times New Roman" w:hAnsi="Arial Narrow" w:cs="Arial"/>
                <w:color w:val="000000"/>
                <w:sz w:val="20"/>
              </w:rPr>
              <w:t>o precision.                  7</w:t>
            </w: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>.</w:t>
            </w:r>
            <w:r w:rsidR="00113E0C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</w:t>
            </w: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>Look for and make use of structure.           8. Look for and express regularity in repeated reasoning</w:t>
            </w:r>
          </w:p>
        </w:tc>
      </w:tr>
      <w:tr w:rsidR="00241AEE" w:rsidRPr="004A194F" w:rsidTr="00CF6366">
        <w:trPr>
          <w:trHeight w:val="404"/>
        </w:trPr>
        <w:tc>
          <w:tcPr>
            <w:tcW w:w="1998" w:type="dxa"/>
            <w:shd w:val="clear" w:color="auto" w:fill="auto"/>
          </w:tcPr>
          <w:p w:rsidR="00241AEE" w:rsidRPr="0081751A" w:rsidRDefault="00241AEE" w:rsidP="00383349">
            <w:pPr>
              <w:rPr>
                <w:rFonts w:ascii="Arial Narrow" w:hAnsi="Arial Narrow"/>
                <w:b/>
                <w:sz w:val="20"/>
              </w:rPr>
            </w:pPr>
            <w:r w:rsidRPr="0081751A">
              <w:rPr>
                <w:rFonts w:ascii="Arial Narrow" w:hAnsi="Arial Narrow"/>
                <w:b/>
                <w:color w:val="FF0000"/>
                <w:sz w:val="20"/>
              </w:rPr>
              <w:t>Mental Math and Reflexes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41AEE" w:rsidRPr="009A4521" w:rsidRDefault="00241AEE" w:rsidP="00383349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  <w:t>Monday</w:t>
            </w:r>
          </w:p>
          <w:p w:rsidR="00241AEE" w:rsidRPr="009A4521" w:rsidRDefault="00241AEE" w:rsidP="00383349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9A4521">
              <w:rPr>
                <w:rFonts w:ascii="Arial Narrow" w:eastAsia="Times New Roman" w:hAnsi="Arial Narrow"/>
                <w:sz w:val="18"/>
                <w:szCs w:val="18"/>
              </w:rPr>
              <w:t>EM Teacher Edition  Vol.1 p. 161</w:t>
            </w:r>
          </w:p>
        </w:tc>
        <w:tc>
          <w:tcPr>
            <w:tcW w:w="2610" w:type="dxa"/>
            <w:gridSpan w:val="3"/>
            <w:shd w:val="clear" w:color="auto" w:fill="auto"/>
          </w:tcPr>
          <w:p w:rsidR="00241AEE" w:rsidRPr="009A4521" w:rsidRDefault="00241AEE" w:rsidP="00383349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  <w:t>Tuesday</w:t>
            </w:r>
          </w:p>
          <w:p w:rsidR="00241AEE" w:rsidRPr="009A4521" w:rsidRDefault="00241AEE" w:rsidP="00383349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9A4521">
              <w:rPr>
                <w:rFonts w:ascii="Arial Narrow" w:eastAsia="Times New Roman" w:hAnsi="Arial Narrow"/>
                <w:sz w:val="18"/>
                <w:szCs w:val="18"/>
              </w:rPr>
              <w:t>EM Teacher Edition  Vol.1 p. 161</w:t>
            </w:r>
          </w:p>
        </w:tc>
        <w:tc>
          <w:tcPr>
            <w:tcW w:w="2790" w:type="dxa"/>
            <w:gridSpan w:val="3"/>
            <w:shd w:val="clear" w:color="auto" w:fill="auto"/>
          </w:tcPr>
          <w:p w:rsidR="00241AEE" w:rsidRPr="009A4521" w:rsidRDefault="00241AEE" w:rsidP="00383349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  <w:t>Wednesday</w:t>
            </w:r>
          </w:p>
          <w:p w:rsidR="00241AEE" w:rsidRPr="009A4521" w:rsidRDefault="00241AEE" w:rsidP="00383349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9A4521">
              <w:rPr>
                <w:rFonts w:ascii="Arial Narrow" w:eastAsia="Times New Roman" w:hAnsi="Arial Narrow"/>
                <w:sz w:val="18"/>
                <w:szCs w:val="18"/>
              </w:rPr>
              <w:t>EM Teacher Edition  Vol.1 p. 161</w:t>
            </w:r>
          </w:p>
        </w:tc>
        <w:tc>
          <w:tcPr>
            <w:tcW w:w="2700" w:type="dxa"/>
            <w:gridSpan w:val="5"/>
            <w:shd w:val="clear" w:color="auto" w:fill="auto"/>
          </w:tcPr>
          <w:p w:rsidR="00241AEE" w:rsidRPr="009A4521" w:rsidRDefault="00241AEE" w:rsidP="00383349">
            <w:pPr>
              <w:pStyle w:val="NoSpacing"/>
              <w:jc w:val="center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hAnsi="Arial Narrow"/>
                <w:b/>
                <w:sz w:val="18"/>
                <w:szCs w:val="18"/>
                <w:u w:val="single"/>
              </w:rPr>
              <w:t>Thursday</w:t>
            </w:r>
          </w:p>
          <w:p w:rsidR="00241AEE" w:rsidRPr="009A4521" w:rsidRDefault="00241AEE" w:rsidP="00383349">
            <w:pPr>
              <w:pStyle w:val="NoSpacing"/>
              <w:jc w:val="center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eastAsia="Times New Roman" w:hAnsi="Arial Narrow"/>
                <w:sz w:val="18"/>
                <w:szCs w:val="18"/>
              </w:rPr>
              <w:t>EM Teacher Edition  Vol.1 p. 231</w:t>
            </w:r>
          </w:p>
        </w:tc>
        <w:tc>
          <w:tcPr>
            <w:tcW w:w="2690" w:type="dxa"/>
            <w:gridSpan w:val="2"/>
            <w:shd w:val="clear" w:color="auto" w:fill="auto"/>
          </w:tcPr>
          <w:p w:rsidR="00241AEE" w:rsidRPr="009A4521" w:rsidRDefault="00241AEE" w:rsidP="00383349">
            <w:pPr>
              <w:jc w:val="center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hAnsi="Arial Narrow"/>
                <w:b/>
                <w:sz w:val="18"/>
                <w:szCs w:val="18"/>
                <w:u w:val="single"/>
              </w:rPr>
              <w:t>Friday</w:t>
            </w:r>
          </w:p>
          <w:p w:rsidR="00241AEE" w:rsidRPr="009A4521" w:rsidRDefault="00241AEE" w:rsidP="00383349">
            <w:pPr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eastAsia="Times New Roman" w:hAnsi="Arial Narrow"/>
                <w:sz w:val="18"/>
                <w:szCs w:val="18"/>
              </w:rPr>
              <w:t>EM Teacher Edition  Vol.1 p. 161</w:t>
            </w:r>
          </w:p>
        </w:tc>
      </w:tr>
      <w:tr w:rsidR="00241AEE" w:rsidRPr="004A194F" w:rsidTr="00CF6366">
        <w:trPr>
          <w:trHeight w:val="350"/>
        </w:trPr>
        <w:tc>
          <w:tcPr>
            <w:tcW w:w="1998" w:type="dxa"/>
            <w:shd w:val="clear" w:color="auto" w:fill="auto"/>
          </w:tcPr>
          <w:p w:rsidR="00396A0B" w:rsidRPr="00B52B31" w:rsidRDefault="00396A0B" w:rsidP="00383349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B52B31">
              <w:rPr>
                <w:rFonts w:ascii="Arial Narrow" w:hAnsi="Arial Narrow"/>
                <w:sz w:val="18"/>
                <w:szCs w:val="18"/>
              </w:rPr>
              <w:t>Daily Whole Class-oral or writing activity</w:t>
            </w:r>
          </w:p>
          <w:p w:rsidR="00241AEE" w:rsidRPr="004A194F" w:rsidRDefault="00396A0B" w:rsidP="00383349">
            <w:pPr>
              <w:rPr>
                <w:rFonts w:ascii="Arial Narrow" w:hAnsi="Arial Narrow"/>
                <w:b/>
                <w:sz w:val="20"/>
              </w:rPr>
            </w:pPr>
            <w:r w:rsidRPr="00B52B31">
              <w:rPr>
                <w:rFonts w:ascii="Arial Narrow" w:hAnsi="Arial Narrow"/>
                <w:sz w:val="18"/>
                <w:szCs w:val="18"/>
              </w:rPr>
              <w:t>Encourage students to practice math skills mentally. Level 1 (easy), 2 (medium</w:t>
            </w:r>
            <w:proofErr w:type="gramStart"/>
            <w:r w:rsidRPr="00B52B31">
              <w:rPr>
                <w:rFonts w:ascii="Arial Narrow" w:hAnsi="Arial Narrow"/>
                <w:sz w:val="18"/>
                <w:szCs w:val="18"/>
              </w:rPr>
              <w:t>)  and</w:t>
            </w:r>
            <w:proofErr w:type="gramEnd"/>
            <w:r w:rsidRPr="00B52B31">
              <w:rPr>
                <w:rFonts w:ascii="Arial Narrow" w:hAnsi="Arial Narrow"/>
                <w:sz w:val="18"/>
                <w:szCs w:val="18"/>
              </w:rPr>
              <w:t xml:space="preserve"> 3(difficult) indicate level of difficulty.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241AEE" w:rsidRPr="00314745" w:rsidRDefault="00241AEE" w:rsidP="00383349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u w:val="single"/>
              </w:rPr>
            </w:pPr>
            <w:r w:rsidRPr="00314745">
              <w:rPr>
                <w:rFonts w:ascii="Arial Narrow" w:hAnsi="Arial Narrow"/>
                <w:bCs/>
                <w:sz w:val="20"/>
                <w:u w:val="single"/>
              </w:rPr>
              <w:t>Fact Review Routine</w:t>
            </w:r>
          </w:p>
          <w:p w:rsidR="00241AEE" w:rsidRDefault="00241AEE" w:rsidP="00383349">
            <w:pPr>
              <w:rPr>
                <w:rFonts w:ascii="Arial Narrow" w:eastAsia="Times New Roman" w:hAnsi="Arial Narrow"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t xml:space="preserve">Level 1  </w:t>
            </w:r>
            <w:r>
              <w:rPr>
                <w:rFonts w:ascii="Arial Narrow" w:eastAsia="Times New Roman" w:hAnsi="Arial Narrow"/>
                <w:sz w:val="20"/>
              </w:rPr>
              <w:t>3*4=12   3*40=120</w:t>
            </w:r>
          </w:p>
          <w:p w:rsidR="00241AEE" w:rsidRDefault="00CF6366" w:rsidP="00383349">
            <w:pPr>
              <w:rPr>
                <w:rFonts w:ascii="Arial Narrow" w:eastAsia="Times New Roman" w:hAnsi="Arial Narrow"/>
                <w:sz w:val="20"/>
              </w:rPr>
            </w:pPr>
            <w:r>
              <w:rPr>
                <w:rFonts w:ascii="Arial Narrow" w:eastAsia="Times New Roman" w:hAnsi="Arial Narrow"/>
                <w:sz w:val="20"/>
              </w:rPr>
              <w:t xml:space="preserve">30*40=1,200  300*40=12,000   </w:t>
            </w:r>
          </w:p>
          <w:p w:rsidR="00241AEE" w:rsidRDefault="00241AEE" w:rsidP="00383349">
            <w:pPr>
              <w:rPr>
                <w:rFonts w:ascii="Arial Narrow" w:eastAsia="Times New Roman" w:hAnsi="Arial Narrow"/>
                <w:sz w:val="20"/>
              </w:rPr>
            </w:pPr>
            <w:r>
              <w:rPr>
                <w:rFonts w:ascii="Arial Narrow" w:eastAsia="Times New Roman" w:hAnsi="Arial Narrow"/>
                <w:sz w:val="20"/>
              </w:rPr>
              <w:t>12÷3=4    120÷3=40    1,200÷30=40</w:t>
            </w:r>
          </w:p>
          <w:p w:rsidR="00241AEE" w:rsidRPr="000416A3" w:rsidRDefault="00241AEE" w:rsidP="00383349">
            <w:pPr>
              <w:rPr>
                <w:rFonts w:ascii="Arial Narrow" w:eastAsia="Times New Roman" w:hAnsi="Arial Narrow"/>
                <w:sz w:val="20"/>
              </w:rPr>
            </w:pPr>
          </w:p>
        </w:tc>
        <w:tc>
          <w:tcPr>
            <w:tcW w:w="2610" w:type="dxa"/>
            <w:gridSpan w:val="3"/>
            <w:shd w:val="clear" w:color="auto" w:fill="auto"/>
          </w:tcPr>
          <w:p w:rsidR="00241AEE" w:rsidRPr="00314745" w:rsidRDefault="00241AEE" w:rsidP="00383349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u w:val="single"/>
              </w:rPr>
            </w:pPr>
            <w:r w:rsidRPr="00314745">
              <w:rPr>
                <w:rFonts w:ascii="Arial Narrow" w:hAnsi="Arial Narrow"/>
                <w:bCs/>
                <w:sz w:val="20"/>
                <w:u w:val="single"/>
              </w:rPr>
              <w:t>Fact Review Routine</w:t>
            </w:r>
          </w:p>
          <w:p w:rsidR="00241AEE" w:rsidRDefault="00241AEE" w:rsidP="00383349">
            <w:pPr>
              <w:rPr>
                <w:rFonts w:ascii="Arial Narrow" w:eastAsia="Times New Roman" w:hAnsi="Arial Narrow"/>
                <w:sz w:val="20"/>
              </w:rPr>
            </w:pPr>
            <w:r w:rsidRPr="00807307">
              <w:rPr>
                <w:rFonts w:ascii="Arial Narrow" w:eastAsia="Times New Roman" w:hAnsi="Arial Narrow"/>
                <w:b/>
                <w:sz w:val="20"/>
              </w:rPr>
              <w:t>Level  2</w:t>
            </w:r>
            <w:r>
              <w:rPr>
                <w:rFonts w:ascii="Arial Narrow" w:eastAsia="Times New Roman" w:hAnsi="Arial Narrow"/>
                <w:sz w:val="20"/>
              </w:rPr>
              <w:t xml:space="preserve">   5*8=40     5*80=400  50*80=4,000</w:t>
            </w:r>
          </w:p>
          <w:p w:rsidR="00241AEE" w:rsidRDefault="00241AEE" w:rsidP="00383349">
            <w:pPr>
              <w:rPr>
                <w:rFonts w:ascii="Arial Narrow" w:eastAsia="Times New Roman" w:hAnsi="Arial Narrow"/>
                <w:sz w:val="20"/>
              </w:rPr>
            </w:pPr>
            <w:r>
              <w:rPr>
                <w:rFonts w:ascii="Arial Narrow" w:eastAsia="Times New Roman" w:hAnsi="Arial Narrow"/>
                <w:sz w:val="20"/>
              </w:rPr>
              <w:t>40÷8=5  400÷80=5</w:t>
            </w:r>
          </w:p>
          <w:p w:rsidR="00241AEE" w:rsidRPr="00807307" w:rsidRDefault="00241AEE" w:rsidP="00383349">
            <w:pPr>
              <w:rPr>
                <w:rFonts w:ascii="Arial Narrow" w:eastAsia="Times New Roman" w:hAnsi="Arial Narrow"/>
                <w:sz w:val="20"/>
              </w:rPr>
            </w:pPr>
            <w:r>
              <w:rPr>
                <w:rFonts w:ascii="Arial Narrow" w:eastAsia="Times New Roman" w:hAnsi="Arial Narrow"/>
                <w:sz w:val="20"/>
              </w:rPr>
              <w:t>4,000÷80=50</w:t>
            </w:r>
          </w:p>
        </w:tc>
        <w:tc>
          <w:tcPr>
            <w:tcW w:w="2790" w:type="dxa"/>
            <w:gridSpan w:val="3"/>
            <w:shd w:val="clear" w:color="auto" w:fill="auto"/>
          </w:tcPr>
          <w:p w:rsidR="00241AEE" w:rsidRPr="00314745" w:rsidRDefault="00241AEE" w:rsidP="00383349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u w:val="single"/>
              </w:rPr>
            </w:pPr>
            <w:r w:rsidRPr="00314745">
              <w:rPr>
                <w:rFonts w:ascii="Arial Narrow" w:hAnsi="Arial Narrow"/>
                <w:bCs/>
                <w:sz w:val="20"/>
                <w:u w:val="single"/>
              </w:rPr>
              <w:t>Fact Review Routine</w:t>
            </w:r>
          </w:p>
          <w:p w:rsidR="00241AEE" w:rsidRDefault="00241AEE" w:rsidP="00383349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>Level 3</w:t>
            </w:r>
            <w:r>
              <w:rPr>
                <w:rFonts w:ascii="Arial Narrow" w:hAnsi="Arial Narrow"/>
                <w:sz w:val="20"/>
              </w:rPr>
              <w:t xml:space="preserve">  5,400÷60  54,000÷60=90</w:t>
            </w:r>
          </w:p>
          <w:p w:rsidR="00241AEE" w:rsidRPr="00807307" w:rsidRDefault="00241AEE" w:rsidP="00383349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540÷9=60   54,000÷90=600</w:t>
            </w:r>
          </w:p>
        </w:tc>
        <w:tc>
          <w:tcPr>
            <w:tcW w:w="2700" w:type="dxa"/>
            <w:gridSpan w:val="5"/>
            <w:shd w:val="clear" w:color="auto" w:fill="auto"/>
          </w:tcPr>
          <w:p w:rsidR="00241AEE" w:rsidRPr="00314745" w:rsidRDefault="00241AEE" w:rsidP="00383349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u w:val="single"/>
              </w:rPr>
            </w:pPr>
            <w:r w:rsidRPr="00314745">
              <w:rPr>
                <w:rFonts w:ascii="Arial Narrow" w:hAnsi="Arial Narrow"/>
                <w:bCs/>
                <w:sz w:val="20"/>
                <w:u w:val="single"/>
              </w:rPr>
              <w:t>Fact Review Routine</w:t>
            </w:r>
          </w:p>
          <w:p w:rsidR="00241AEE" w:rsidRDefault="00241AEE" w:rsidP="00383349">
            <w:pPr>
              <w:rPr>
                <w:rFonts w:ascii="Arial Narrow" w:hAnsi="Arial Narrow"/>
                <w:b/>
                <w:sz w:val="20"/>
              </w:rPr>
            </w:pPr>
            <w:r w:rsidRPr="0006085D">
              <w:rPr>
                <w:rFonts w:ascii="Arial Narrow" w:hAnsi="Arial Narrow"/>
                <w:b/>
                <w:sz w:val="20"/>
              </w:rPr>
              <w:t>Level 1</w:t>
            </w:r>
          </w:p>
          <w:p w:rsidR="00241AEE" w:rsidRDefault="00241AEE" w:rsidP="00383349">
            <w:pPr>
              <w:rPr>
                <w:rFonts w:ascii="Arial Narrow" w:hAnsi="Arial Narrow"/>
                <w:b/>
                <w:sz w:val="20"/>
              </w:rPr>
            </w:pPr>
            <w:r w:rsidRPr="0006085D">
              <w:rPr>
                <w:rFonts w:ascii="Arial Narrow" w:hAnsi="Arial Narrow"/>
                <w:sz w:val="20"/>
              </w:rPr>
              <w:t>How many 3’s are in 21?</w:t>
            </w:r>
            <w:r>
              <w:rPr>
                <w:rFonts w:ascii="Arial Narrow" w:hAnsi="Arial Narrow"/>
                <w:sz w:val="20"/>
              </w:rPr>
              <w:t>=7</w:t>
            </w:r>
          </w:p>
          <w:p w:rsidR="00241AEE" w:rsidRDefault="00241AEE" w:rsidP="00383349">
            <w:pPr>
              <w:rPr>
                <w:rFonts w:ascii="Arial Narrow" w:hAnsi="Arial Narrow"/>
                <w:sz w:val="20"/>
              </w:rPr>
            </w:pPr>
            <w:r w:rsidRPr="0006085D">
              <w:rPr>
                <w:rFonts w:ascii="Arial Narrow" w:hAnsi="Arial Narrow"/>
                <w:sz w:val="20"/>
              </w:rPr>
              <w:t>How many 30</w:t>
            </w:r>
            <w:r>
              <w:rPr>
                <w:rFonts w:ascii="Arial Narrow" w:hAnsi="Arial Narrow"/>
                <w:sz w:val="20"/>
              </w:rPr>
              <w:t>’s are in 210?=7</w:t>
            </w:r>
          </w:p>
          <w:p w:rsidR="00241AEE" w:rsidRPr="0006085D" w:rsidRDefault="00241AEE" w:rsidP="00383349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How many 3’s are in 270=70</w:t>
            </w:r>
          </w:p>
        </w:tc>
        <w:tc>
          <w:tcPr>
            <w:tcW w:w="2690" w:type="dxa"/>
            <w:gridSpan w:val="2"/>
            <w:shd w:val="clear" w:color="auto" w:fill="auto"/>
          </w:tcPr>
          <w:p w:rsidR="00241AEE" w:rsidRPr="00314745" w:rsidRDefault="00241AEE" w:rsidP="00383349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u w:val="single"/>
              </w:rPr>
            </w:pPr>
            <w:r w:rsidRPr="00314745">
              <w:rPr>
                <w:rFonts w:ascii="Arial Narrow" w:hAnsi="Arial Narrow"/>
                <w:bCs/>
                <w:sz w:val="20"/>
                <w:u w:val="single"/>
              </w:rPr>
              <w:t xml:space="preserve"> Fact Review Routine</w:t>
            </w:r>
          </w:p>
          <w:p w:rsidR="00241AEE" w:rsidRDefault="00241AEE" w:rsidP="00383349">
            <w:pPr>
              <w:rPr>
                <w:rFonts w:ascii="Arial Narrow" w:hAnsi="Arial Narrow"/>
                <w:b/>
                <w:sz w:val="20"/>
              </w:rPr>
            </w:pPr>
            <w:r w:rsidRPr="0006085D">
              <w:rPr>
                <w:rFonts w:ascii="Arial Narrow" w:hAnsi="Arial Narrow"/>
                <w:b/>
                <w:sz w:val="20"/>
              </w:rPr>
              <w:t>Level 2</w:t>
            </w:r>
          </w:p>
          <w:p w:rsidR="00241AEE" w:rsidRPr="009A4521" w:rsidRDefault="00241AEE" w:rsidP="00383349">
            <w:pPr>
              <w:rPr>
                <w:rFonts w:ascii="Arial Narrow" w:hAnsi="Arial Narrow"/>
                <w:sz w:val="20"/>
              </w:rPr>
            </w:pPr>
            <w:r w:rsidRPr="009A4521">
              <w:rPr>
                <w:rFonts w:ascii="Arial Narrow" w:hAnsi="Arial Narrow"/>
                <w:sz w:val="20"/>
              </w:rPr>
              <w:t>How many 7’s are in 49?</w:t>
            </w:r>
            <w:r>
              <w:rPr>
                <w:rFonts w:ascii="Arial Narrow" w:hAnsi="Arial Narrow"/>
                <w:sz w:val="20"/>
              </w:rPr>
              <w:t>=7</w:t>
            </w:r>
          </w:p>
          <w:p w:rsidR="00241AEE" w:rsidRDefault="00241AEE" w:rsidP="00383349">
            <w:pPr>
              <w:rPr>
                <w:rFonts w:ascii="Arial Narrow" w:hAnsi="Arial Narrow"/>
                <w:sz w:val="20"/>
              </w:rPr>
            </w:pPr>
            <w:r w:rsidRPr="009A4521">
              <w:rPr>
                <w:rFonts w:ascii="Arial Narrow" w:hAnsi="Arial Narrow"/>
                <w:sz w:val="20"/>
              </w:rPr>
              <w:t>How many 70’s are in 490?</w:t>
            </w:r>
            <w:r>
              <w:rPr>
                <w:rFonts w:ascii="Arial Narrow" w:hAnsi="Arial Narrow"/>
                <w:sz w:val="20"/>
              </w:rPr>
              <w:t>=7</w:t>
            </w:r>
          </w:p>
          <w:p w:rsidR="00241AEE" w:rsidRPr="0006085D" w:rsidRDefault="00241AEE" w:rsidP="00383349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sz w:val="20"/>
              </w:rPr>
              <w:t>How many 7’s are in 490?=70</w:t>
            </w:r>
          </w:p>
        </w:tc>
      </w:tr>
      <w:tr w:rsidR="00CC262E" w:rsidRPr="004A194F" w:rsidTr="006436B5">
        <w:trPr>
          <w:trHeight w:val="800"/>
        </w:trPr>
        <w:tc>
          <w:tcPr>
            <w:tcW w:w="1998" w:type="dxa"/>
            <w:shd w:val="clear" w:color="auto" w:fill="auto"/>
          </w:tcPr>
          <w:p w:rsidR="00CC262E" w:rsidRPr="004A194F" w:rsidRDefault="00CC262E" w:rsidP="00CC262E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lastRenderedPageBreak/>
              <w:t>Monday</w:t>
            </w:r>
          </w:p>
          <w:p w:rsidR="00CC262E" w:rsidRPr="004A194F" w:rsidRDefault="00CC262E" w:rsidP="00CC262E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C262E" w:rsidRDefault="00CC262E" w:rsidP="00CC262E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CC262E" w:rsidRPr="00812FEA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2FEA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CC262E" w:rsidRPr="00FD3E50" w:rsidRDefault="00CC262E" w:rsidP="00CC262E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CC262E" w:rsidRPr="00FD3E50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CC262E" w:rsidRPr="00FD3E50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CC262E" w:rsidRPr="00FD3E50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CC262E" w:rsidRPr="00FD3E50" w:rsidRDefault="00CC262E" w:rsidP="00CC262E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CC262E" w:rsidRDefault="00CC262E" w:rsidP="00CC262E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 xml:space="preserve">ReadingInformational  </w:t>
            </w:r>
          </w:p>
          <w:p w:rsidR="00CC262E" w:rsidRPr="00FD3E50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Text-</w:t>
            </w:r>
            <w:r w:rsidRPr="00FD3E50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CC262E" w:rsidRPr="00A7592B" w:rsidRDefault="00CC262E" w:rsidP="00CC262E">
            <w:pPr>
              <w:rPr>
                <w:rFonts w:ascii="Arial Narrow" w:hAnsi="Arial Narrow"/>
                <w:sz w:val="6"/>
                <w:szCs w:val="6"/>
              </w:rPr>
            </w:pPr>
          </w:p>
          <w:p w:rsidR="00CC262E" w:rsidRPr="00A7592B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A7592B">
              <w:rPr>
                <w:rFonts w:ascii="Arial Narrow" w:hAnsi="Arial Narrow"/>
                <w:sz w:val="19"/>
                <w:szCs w:val="19"/>
              </w:rPr>
              <w:t>Everyday Math Student Reference Textbook</w:t>
            </w:r>
          </w:p>
          <w:p w:rsidR="00CC262E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A7592B">
              <w:rPr>
                <w:rFonts w:ascii="Arial Narrow" w:hAnsi="Arial Narrow"/>
                <w:sz w:val="19"/>
                <w:szCs w:val="19"/>
              </w:rPr>
              <w:t>p. 10,18-20</w:t>
            </w:r>
          </w:p>
          <w:p w:rsidR="00CC262E" w:rsidRPr="00A7592B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</w:p>
          <w:p w:rsidR="00CC262E" w:rsidRPr="00CE1DEC" w:rsidRDefault="00CC262E" w:rsidP="00CC262E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CE1DEC">
              <w:rPr>
                <w:rFonts w:ascii="Arial Narrow" w:hAnsi="Arial Narrow"/>
                <w:b/>
                <w:sz w:val="19"/>
                <w:szCs w:val="19"/>
              </w:rPr>
              <w:t>Literature Link:</w:t>
            </w:r>
          </w:p>
          <w:p w:rsidR="00CC262E" w:rsidRDefault="00CC262E" w:rsidP="00CC262E">
            <w:pPr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Multiplication</w:t>
            </w:r>
          </w:p>
          <w:p w:rsidR="00CC262E" w:rsidRPr="00A7592B" w:rsidRDefault="00CC262E" w:rsidP="00CC262E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A7592B">
              <w:rPr>
                <w:rFonts w:ascii="Arial Narrow" w:hAnsi="Arial Narrow"/>
                <w:bCs/>
                <w:sz w:val="20"/>
                <w:u w:val="single"/>
              </w:rPr>
              <w:t>7x9=Trouble!</w:t>
            </w:r>
            <w:r w:rsidRPr="00A7592B">
              <w:rPr>
                <w:rFonts w:ascii="Arial Narrow" w:hAnsi="Arial Narrow"/>
                <w:color w:val="666666"/>
                <w:sz w:val="20"/>
              </w:rPr>
              <w:br/>
            </w:r>
            <w:r w:rsidRPr="00A7592B">
              <w:rPr>
                <w:rFonts w:ascii="Arial Narrow" w:hAnsi="Arial Narrow"/>
                <w:sz w:val="20"/>
              </w:rPr>
              <w:t xml:space="preserve">by Claudia Mills; illustrated by Brian </w:t>
            </w:r>
            <w:proofErr w:type="spellStart"/>
            <w:r w:rsidRPr="00A7592B">
              <w:rPr>
                <w:rFonts w:ascii="Arial Narrow" w:hAnsi="Arial Narrow"/>
                <w:sz w:val="20"/>
              </w:rPr>
              <w:t>Karas</w:t>
            </w:r>
            <w:proofErr w:type="spellEnd"/>
          </w:p>
          <w:p w:rsidR="00CC262E" w:rsidRPr="004A194F" w:rsidRDefault="00CC262E" w:rsidP="00CC262E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787179" cy="842838"/>
                  <wp:effectExtent l="0" t="0" r="0" b="0"/>
                  <wp:docPr id="1" name="Picture 2" descr="7x9=Trou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7x9=Trou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301" cy="845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0" w:type="dxa"/>
            <w:gridSpan w:val="7"/>
            <w:shd w:val="clear" w:color="auto" w:fill="auto"/>
          </w:tcPr>
          <w:p w:rsidR="00CC262E" w:rsidRDefault="00CC262E" w:rsidP="00CC262E">
            <w:pPr>
              <w:rPr>
                <w:rFonts w:ascii="Arial Narrow" w:hAnsi="Arial Narrow"/>
                <w:b/>
                <w:bCs/>
                <w:sz w:val="20"/>
              </w:rPr>
            </w:pPr>
            <w:r w:rsidRPr="004A194F">
              <w:rPr>
                <w:rFonts w:ascii="Arial Narrow" w:eastAsia="Times New Roman" w:hAnsi="Arial Narrow"/>
                <w:b/>
                <w:sz w:val="20"/>
                <w:u w:val="single"/>
              </w:rPr>
              <w:t>Whole Group</w:t>
            </w:r>
            <w:r>
              <w:rPr>
                <w:rFonts w:ascii="Arial Narrow" w:hAnsi="Arial Narrow"/>
                <w:b/>
                <w:bCs/>
                <w:sz w:val="20"/>
              </w:rPr>
              <w:t>5.NBT.5</w:t>
            </w:r>
          </w:p>
          <w:p w:rsidR="00CC262E" w:rsidRDefault="00CC262E" w:rsidP="00CC262E">
            <w:pPr>
              <w:rPr>
                <w:rFonts w:ascii="Arial Narrow" w:hAnsi="Arial Narrow"/>
                <w:b/>
                <w:bCs/>
                <w:color w:val="0070C0"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t>4.NF.5, 4.NF.6,4.NF.7 -</w:t>
            </w:r>
            <w:r>
              <w:rPr>
                <w:rFonts w:ascii="Arial Narrow" w:hAnsi="Arial Narrow"/>
                <w:b/>
                <w:bCs/>
                <w:color w:val="0070C0"/>
                <w:sz w:val="20"/>
              </w:rPr>
              <w:t>Skills Needed to master 5.NBT.3</w:t>
            </w:r>
          </w:p>
          <w:p w:rsidR="00CC262E" w:rsidRPr="00300514" w:rsidRDefault="00CC262E" w:rsidP="00CC262E">
            <w:pPr>
              <w:rPr>
                <w:rFonts w:ascii="Arial Narrow" w:eastAsia="Times New Roman" w:hAnsi="Arial Narrow"/>
                <w:b/>
                <w:sz w:val="20"/>
                <w:u w:val="single"/>
              </w:rPr>
            </w:pPr>
            <w:r w:rsidRPr="00AD0CC9">
              <w:rPr>
                <w:rFonts w:ascii="Arial Narrow" w:hAnsi="Arial Narrow"/>
                <w:bCs/>
                <w:sz w:val="20"/>
              </w:rPr>
              <w:t xml:space="preserve">(Assess </w:t>
            </w:r>
            <w:r w:rsidRPr="00C145F0">
              <w:rPr>
                <w:rFonts w:ascii="Arial Narrow" w:hAnsi="Arial Narrow"/>
                <w:bCs/>
                <w:sz w:val="20"/>
              </w:rPr>
              <w:t>students-Resource:</w:t>
            </w:r>
            <w:hyperlink r:id="rId19" w:history="1">
              <w:r w:rsidRPr="00C145F0">
                <w:rPr>
                  <w:rStyle w:val="Hyperlink"/>
                  <w:rFonts w:ascii="Arial Narrow" w:hAnsi="Arial Narrow"/>
                  <w:bCs/>
                  <w:color w:val="auto"/>
                  <w:sz w:val="20"/>
                  <w:u w:val="none"/>
                </w:rPr>
                <w:t>https://grade5commoncoremath.wikispaces.hcpss.org/</w:t>
              </w:r>
            </w:hyperlink>
            <w:r w:rsidR="006436B5">
              <w:t>)</w:t>
            </w:r>
          </w:p>
          <w:p w:rsidR="00CC262E" w:rsidRDefault="00CC262E" w:rsidP="00CC262E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1.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 xml:space="preserve"> </w:t>
            </w: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Mental Math and Reflexes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Pr="000B669A">
              <w:rPr>
                <w:rFonts w:ascii="Arial Narrow" w:hAnsi="Arial Narrow"/>
                <w:sz w:val="20"/>
              </w:rPr>
              <w:t xml:space="preserve"> 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</w:p>
          <w:p w:rsidR="00372F10" w:rsidRDefault="00CC262E" w:rsidP="00CC262E">
            <w:pPr>
              <w:pStyle w:val="NoSpacing"/>
              <w:rPr>
                <w:rFonts w:ascii="Arial Narrow" w:hAnsi="Arial Narrow"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2. Introduce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 xml:space="preserve"> Vocabulary-</w:t>
            </w:r>
            <w:r>
              <w:rPr>
                <w:rFonts w:ascii="Arial Narrow" w:hAnsi="Arial Narrow"/>
                <w:sz w:val="20"/>
              </w:rPr>
              <w:t xml:space="preserve"> The teacher will teach the vocabulary words and definitions.</w:t>
            </w:r>
            <w:r w:rsidRPr="00C44BDF">
              <w:rPr>
                <w:rFonts w:ascii="Arial Narrow" w:hAnsi="Arial Narrow"/>
                <w:sz w:val="20"/>
              </w:rPr>
              <w:t>(</w:t>
            </w:r>
            <w:r>
              <w:rPr>
                <w:rFonts w:ascii="Arial Narrow" w:hAnsi="Arial Narrow"/>
                <w:sz w:val="20"/>
              </w:rPr>
              <w:t xml:space="preserve"> create and p</w:t>
            </w:r>
            <w:r w:rsidRPr="00C44BDF">
              <w:rPr>
                <w:rFonts w:ascii="Arial Narrow" w:hAnsi="Arial Narrow"/>
                <w:sz w:val="20"/>
              </w:rPr>
              <w:t>resent via Micr</w:t>
            </w:r>
            <w:r w:rsidRPr="00605552">
              <w:rPr>
                <w:rFonts w:ascii="Arial Narrow" w:hAnsi="Arial Narrow"/>
                <w:sz w:val="20"/>
              </w:rPr>
              <w:t>osoft PowerPoint orcreate a vocabulary game via -</w:t>
            </w:r>
            <w:hyperlink r:id="rId20" w:history="1">
              <w:r w:rsidRPr="00605552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Pr="00605552">
              <w:rPr>
                <w:rFonts w:ascii="Arial Narrow" w:hAnsi="Arial Narrow"/>
                <w:sz w:val="20"/>
              </w:rPr>
              <w:t xml:space="preserve"> or </w:t>
            </w:r>
            <w:hyperlink r:id="rId21" w:history="1">
              <w:r w:rsidR="00372F10" w:rsidRPr="00CC338E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  <w:r w:rsidR="00372F10">
              <w:rPr>
                <w:rFonts w:ascii="Arial Narrow" w:hAnsi="Arial Narrow"/>
                <w:sz w:val="20"/>
              </w:rPr>
              <w:t xml:space="preserve">  </w:t>
            </w:r>
          </w:p>
          <w:p w:rsidR="00CC262E" w:rsidRPr="003D0D02" w:rsidRDefault="00CC262E" w:rsidP="00CC262E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sz w:val="20"/>
              </w:rPr>
              <w:t>(or use additional vocabulary options as posted in vocabulary section)</w:t>
            </w:r>
          </w:p>
          <w:p w:rsidR="00CC262E" w:rsidRDefault="00CC262E" w:rsidP="00CC262E">
            <w:pPr>
              <w:pStyle w:val="NoSpacing"/>
              <w:rPr>
                <w:rFonts w:ascii="Arial Narrow" w:eastAsia="Times New Roman" w:hAnsi="Arial Narrow"/>
                <w:b/>
                <w:sz w:val="20"/>
              </w:rPr>
            </w:pPr>
            <w:r w:rsidRPr="001F691B">
              <w:rPr>
                <w:rFonts w:ascii="Arial Narrow" w:eastAsia="Times New Roman" w:hAnsi="Arial Narrow"/>
                <w:b/>
                <w:color w:val="FF0000"/>
                <w:sz w:val="20"/>
              </w:rPr>
              <w:t>3.</w:t>
            </w:r>
            <w:r>
              <w:rPr>
                <w:rFonts w:ascii="Arial Narrow" w:eastAsia="Times New Roman" w:hAnsi="Arial Narrow"/>
                <w:b/>
                <w:color w:val="FF0000"/>
                <w:sz w:val="20"/>
              </w:rPr>
              <w:t xml:space="preserve"> </w:t>
            </w:r>
            <w:r w:rsidRPr="001F691B">
              <w:rPr>
                <w:rFonts w:ascii="Arial Narrow" w:eastAsia="Times New Roman" w:hAnsi="Arial Narrow"/>
                <w:b/>
                <w:color w:val="FF0000"/>
                <w:sz w:val="20"/>
              </w:rPr>
              <w:t>Teacher Input-</w:t>
            </w:r>
            <w:r w:rsidRPr="00835F98">
              <w:rPr>
                <w:rFonts w:ascii="Arial Narrow" w:eastAsia="Times New Roman" w:hAnsi="Arial Narrow"/>
                <w:sz w:val="20"/>
              </w:rPr>
              <w:t xml:space="preserve">The teacher will teach the concept of multi digit multiplication </w:t>
            </w:r>
            <w:proofErr w:type="spellStart"/>
            <w:r>
              <w:rPr>
                <w:rFonts w:ascii="Arial Narrow" w:eastAsia="Times New Roman" w:hAnsi="Arial Narrow"/>
                <w:sz w:val="20"/>
              </w:rPr>
              <w:t>bywith</w:t>
            </w:r>
            <w:proofErr w:type="spellEnd"/>
            <w:r>
              <w:rPr>
                <w:rFonts w:ascii="Arial Narrow" w:eastAsia="Times New Roman" w:hAnsi="Arial Narrow"/>
                <w:sz w:val="20"/>
              </w:rPr>
              <w:t xml:space="preserve"> a media presentation (</w:t>
            </w:r>
            <w:hyperlink r:id="rId22" w:history="1">
              <w:r w:rsidRPr="00372F10">
                <w:rPr>
                  <w:rStyle w:val="Hyperlink"/>
                  <w:rFonts w:ascii="Arial Narrow" w:eastAsia="Times New Roman" w:hAnsi="Arial Narrow"/>
                  <w:sz w:val="20"/>
                </w:rPr>
                <w:t>https://www.khanacademy.org/math/cc-fourth-grade-math/cc-4th-mult-div-topic</w:t>
              </w:r>
            </w:hyperlink>
            <w:r>
              <w:rPr>
                <w:rFonts w:ascii="Arial Narrow" w:eastAsia="Times New Roman" w:hAnsi="Arial Narrow"/>
                <w:sz w:val="20"/>
              </w:rPr>
              <w:t xml:space="preserve">) or written examples on the board. </w:t>
            </w:r>
          </w:p>
          <w:p w:rsidR="00CC262E" w:rsidRDefault="00CC262E" w:rsidP="00CC262E">
            <w:pPr>
              <w:pStyle w:val="NoSpacing"/>
              <w:rPr>
                <w:rStyle w:val="Hyperlink"/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Select a video from this website.</w:t>
            </w:r>
            <w:r w:rsidRPr="00536D3F">
              <w:rPr>
                <w:rFonts w:ascii="Arial Narrow" w:hAnsi="Arial Narrow"/>
                <w:b/>
                <w:sz w:val="20"/>
              </w:rPr>
              <w:t>Teacher Demonstration:</w:t>
            </w:r>
            <w:r w:rsidRPr="00EC1C71">
              <w:rPr>
                <w:rFonts w:ascii="Arial Narrow" w:eastAsia="Times New Roman" w:hAnsi="Arial Narrow"/>
                <w:b/>
                <w:i/>
                <w:sz w:val="20"/>
              </w:rPr>
              <w:t xml:space="preserve"> Essential Question</w:t>
            </w:r>
            <w:r>
              <w:rPr>
                <w:rFonts w:ascii="Arial Narrow" w:eastAsia="Times New Roman" w:hAnsi="Arial Narrow"/>
                <w:sz w:val="20"/>
              </w:rPr>
              <w:t>-</w:t>
            </w:r>
            <w:r w:rsidRPr="00326DCA">
              <w:rPr>
                <w:rFonts w:ascii="Arial Narrow" w:hAnsi="Arial Narrow"/>
                <w:sz w:val="20"/>
              </w:rPr>
              <w:t xml:space="preserve"> How do you use an algorithm to multiply whole numbers?   </w:t>
            </w:r>
            <w:r w:rsidRPr="00D92408">
              <w:rPr>
                <w:rFonts w:ascii="Arial Narrow" w:hAnsi="Arial Narrow"/>
                <w:sz w:val="20"/>
              </w:rPr>
              <w:t>Teach students to fluently</w:t>
            </w:r>
            <w:r w:rsidRPr="00326DCA">
              <w:rPr>
                <w:rFonts w:ascii="Arial Narrow" w:hAnsi="Arial Narrow"/>
                <w:sz w:val="20"/>
              </w:rPr>
              <w:t xml:space="preserve"> multiply multi-digit whole numbers using the standard algorithm.</w:t>
            </w:r>
            <w:r>
              <w:rPr>
                <w:rFonts w:ascii="Arial Narrow" w:hAnsi="Arial Narrow"/>
                <w:sz w:val="20"/>
              </w:rPr>
              <w:t xml:space="preserve"> *Practice multiplication facts. Use different algorithms and processes  (Vide</w:t>
            </w:r>
            <w:r w:rsidRPr="008F508E">
              <w:rPr>
                <w:rFonts w:ascii="Arial Narrow" w:hAnsi="Arial Narrow"/>
                <w:sz w:val="20"/>
              </w:rPr>
              <w:t xml:space="preserve">os for teaching multiplication algorithms) </w:t>
            </w:r>
            <w:hyperlink r:id="rId23" w:history="1">
              <w:r w:rsidRPr="008F508E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http://everydaymath.uchicago.edu/teaching-topics/computation/</w:t>
              </w:r>
            </w:hyperlink>
          </w:p>
          <w:p w:rsidR="00CC262E" w:rsidRPr="007C7C18" w:rsidRDefault="00CC262E" w:rsidP="00CC262E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0"/>
              </w:rPr>
            </w:pPr>
            <w:r w:rsidRPr="007C7C18">
              <w:rPr>
                <w:rFonts w:ascii="Arial Narrow" w:hAnsi="Arial Narrow"/>
                <w:b/>
                <w:color w:val="FF0000"/>
                <w:sz w:val="20"/>
              </w:rPr>
              <w:t>4.Guided Practice &amp; Independent Practice</w:t>
            </w:r>
          </w:p>
          <w:p w:rsidR="00CC262E" w:rsidRDefault="00CC262E" w:rsidP="00CC262E">
            <w:p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>
              <w:rPr>
                <w:rFonts w:ascii="Arial Narrow" w:eastAsia="Times New Roman" w:hAnsi="Arial Narrow"/>
                <w:color w:val="FF0000"/>
                <w:sz w:val="20"/>
              </w:rPr>
              <w:t xml:space="preserve"> </w:t>
            </w: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>
              <w:rPr>
                <w:rFonts w:ascii="Arial Narrow" w:eastAsia="Times New Roman" w:hAnsi="Arial Narrow"/>
                <w:sz w:val="20"/>
              </w:rPr>
              <w:t xml:space="preserve">about the video, followed by whole group/partner practice work. Use this website to practice basic skills of the standard- </w:t>
            </w:r>
            <w:hyperlink r:id="rId24" w:history="1">
              <w:r w:rsidRPr="008F508E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  <w:r w:rsidRPr="008F508E">
              <w:rPr>
                <w:rFonts w:ascii="Arial Narrow" w:eastAsia="Times New Roman" w:hAnsi="Arial Narrow"/>
                <w:sz w:val="20"/>
              </w:rPr>
              <w:t xml:space="preserve"> or </w:t>
            </w:r>
            <w:r>
              <w:rPr>
                <w:rFonts w:ascii="Arial Narrow" w:hAnsi="Arial Narrow"/>
                <w:sz w:val="20"/>
              </w:rPr>
              <w:t>Game-</w:t>
            </w:r>
            <w:hyperlink r:id="rId25" w:history="1">
              <w:r w:rsidRPr="00372F10">
                <w:rPr>
                  <w:rStyle w:val="Hyperlink"/>
                  <w:rFonts w:ascii="Arial Narrow" w:hAnsi="Arial Narrow"/>
                  <w:sz w:val="20"/>
                </w:rPr>
                <w:t>http://mrnussbaum.com/draggablemain/index2/</w:t>
              </w:r>
            </w:hyperlink>
          </w:p>
          <w:p w:rsidR="00CC262E" w:rsidRPr="000D5CEC" w:rsidRDefault="00CC262E" w:rsidP="00CC262E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 xml:space="preserve">b) </w:t>
            </w:r>
            <w:r>
              <w:rPr>
                <w:rFonts w:ascii="Arial Narrow" w:eastAsia="Times New Roman" w:hAnsi="Arial Narrow"/>
                <w:i/>
                <w:color w:val="FF0000"/>
                <w:sz w:val="20"/>
              </w:rPr>
              <w:t>Independent Work</w:t>
            </w:r>
            <w:r w:rsidRPr="000D5CEC">
              <w:rPr>
                <w:rFonts w:ascii="Arial Narrow" w:eastAsia="Times New Roman" w:hAnsi="Arial Narrow"/>
                <w:i/>
                <w:sz w:val="20"/>
              </w:rPr>
              <w:t>-</w:t>
            </w:r>
            <w:r>
              <w:rPr>
                <w:rFonts w:ascii="Arial Narrow" w:eastAsia="Times New Roman" w:hAnsi="Arial Narrow"/>
                <w:sz w:val="20"/>
              </w:rPr>
              <w:t xml:space="preserve"> S</w:t>
            </w:r>
            <w:r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proofErr w:type="gramStart"/>
            <w:r>
              <w:rPr>
                <w:rFonts w:ascii="Arial Narrow" w:eastAsia="Times New Roman" w:hAnsi="Arial Narrow"/>
                <w:sz w:val="20"/>
              </w:rPr>
              <w:t>.</w:t>
            </w:r>
            <w:r>
              <w:rPr>
                <w:rFonts w:ascii="Arial Narrow" w:eastAsia="Times New Roman" w:hAnsi="Arial Narrow"/>
                <w:i/>
                <w:sz w:val="20"/>
              </w:rPr>
              <w:t>(</w:t>
            </w:r>
            <w:proofErr w:type="gramEnd"/>
            <w:r>
              <w:rPr>
                <w:rFonts w:ascii="Arial Narrow" w:eastAsia="Times New Roman" w:hAnsi="Arial Narrow"/>
                <w:i/>
                <w:sz w:val="20"/>
              </w:rPr>
              <w:t xml:space="preserve">See </w:t>
            </w:r>
            <w:r w:rsidRPr="000D5CEC">
              <w:rPr>
                <w:rFonts w:ascii="Arial Narrow" w:eastAsia="Times New Roman" w:hAnsi="Arial Narrow"/>
                <w:i/>
                <w:sz w:val="20"/>
              </w:rPr>
              <w:t xml:space="preserve">resources </w:t>
            </w:r>
            <w:r w:rsidRPr="001F691B">
              <w:rPr>
                <w:rFonts w:ascii="Arial Narrow" w:eastAsia="Times New Roman" w:hAnsi="Arial Narrow"/>
                <w:i/>
                <w:sz w:val="20"/>
              </w:rPr>
              <w:t>in the independent work section</w:t>
            </w:r>
            <w:r>
              <w:rPr>
                <w:rFonts w:ascii="Arial Narrow" w:eastAsia="Times New Roman" w:hAnsi="Arial Narrow"/>
                <w:sz w:val="20"/>
              </w:rPr>
              <w:t>.)</w:t>
            </w:r>
          </w:p>
          <w:p w:rsidR="00CC262E" w:rsidRPr="004A194F" w:rsidRDefault="00CC262E" w:rsidP="00CC262E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>5</w:t>
            </w: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. Solving Word Problems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-Math Notebook Journals</w:t>
            </w:r>
            <w:r w:rsidRPr="00BD3580"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BD3580">
              <w:rPr>
                <w:rFonts w:ascii="Arial Narrow" w:hAnsi="Arial Narrow"/>
                <w:b/>
                <w:sz w:val="20"/>
              </w:rPr>
              <w:t xml:space="preserve"> Resources: </w:t>
            </w:r>
            <w:proofErr w:type="spellStart"/>
            <w:r>
              <w:rPr>
                <w:rFonts w:ascii="Arial Narrow" w:hAnsi="Arial Narrow"/>
                <w:sz w:val="20"/>
              </w:rPr>
              <w:t>ClassScape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, </w:t>
            </w:r>
            <w:proofErr w:type="spellStart"/>
            <w:r w:rsidRPr="00320AAF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320AAF">
              <w:rPr>
                <w:rFonts w:ascii="Arial Narrow" w:hAnsi="Arial Narrow"/>
                <w:sz w:val="20"/>
              </w:rPr>
              <w:t xml:space="preserve"> or 5</w:t>
            </w:r>
            <w:r w:rsidRPr="00320AAF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320AAF">
              <w:rPr>
                <w:rFonts w:ascii="Arial Narrow" w:hAnsi="Arial Narrow"/>
                <w:sz w:val="20"/>
              </w:rPr>
              <w:t xml:space="preserve"> Grade Formative Assessment-  </w:t>
            </w:r>
            <w:r>
              <w:rPr>
                <w:rFonts w:ascii="Arial Narrow" w:hAnsi="Arial Narrow"/>
                <w:sz w:val="20"/>
              </w:rPr>
              <w:t>(website-</w:t>
            </w:r>
            <w:r w:rsidRPr="002F0360">
              <w:rPr>
                <w:rFonts w:ascii="Arial Narrow" w:hAnsi="Arial Narrow"/>
                <w:sz w:val="20"/>
              </w:rPr>
              <w:t xml:space="preserve"> </w:t>
            </w:r>
            <w:hyperlink r:id="rId26" w:history="1">
              <w:r w:rsidR="00372F10" w:rsidRPr="004C50D2">
                <w:rPr>
                  <w:rStyle w:val="Hyperlink"/>
                  <w:rFonts w:ascii="Arial Narrow" w:hAnsi="Arial Narrow"/>
                  <w:sz w:val="20"/>
                </w:rPr>
                <w:t>http://3-5cctask.ncdpi.wikispaces.net/5.NBT.5-5.NBT.7</w:t>
              </w:r>
            </w:hyperlink>
            <w:r w:rsidR="00372F10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 xml:space="preserve">*click on the standard 5.NBT.5 to view word problem) </w:t>
            </w:r>
            <w:r w:rsidRPr="00C44BDF">
              <w:rPr>
                <w:rFonts w:ascii="Arial Narrow" w:hAnsi="Arial Narrow"/>
                <w:sz w:val="20"/>
              </w:rPr>
              <w:t>*Review Problem Solving Strategies * Students will: a) select a strategy b) solve the problem with an equation and a complete sentence  c) Students will explain  and  prove/defend their answer</w:t>
            </w:r>
          </w:p>
        </w:tc>
        <w:tc>
          <w:tcPr>
            <w:tcW w:w="3060" w:type="dxa"/>
            <w:gridSpan w:val="5"/>
            <w:shd w:val="clear" w:color="auto" w:fill="auto"/>
          </w:tcPr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  <w:u w:val="single"/>
              </w:rPr>
              <w:t xml:space="preserve">Small Group </w:t>
            </w:r>
          </w:p>
          <w:p w:rsidR="00CC262E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*Review procedures for daily math workstations</w:t>
            </w:r>
          </w:p>
          <w:p w:rsidR="00CC262E" w:rsidRPr="006A6D86" w:rsidRDefault="00CC262E" w:rsidP="00CC262E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6A6D86">
              <w:rPr>
                <w:rFonts w:ascii="Arial Narrow" w:hAnsi="Arial Narrow"/>
                <w:b/>
                <w:sz w:val="19"/>
                <w:szCs w:val="19"/>
                <w:u w:val="single"/>
              </w:rPr>
              <w:t>Guided Math Groups</w:t>
            </w:r>
          </w:p>
          <w:p w:rsidR="00CC262E" w:rsidRPr="00222D6E" w:rsidRDefault="00CC262E" w:rsidP="00CC262E">
            <w:pPr>
              <w:pStyle w:val="NoSpacing"/>
              <w:rPr>
                <w:rFonts w:ascii="Arial Narrow" w:hAnsi="Arial Narrow"/>
                <w:b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 xml:space="preserve">Begin meeting with students (4-6 per group). </w:t>
            </w:r>
            <w:r>
              <w:rPr>
                <w:rFonts w:ascii="Arial Narrow" w:hAnsi="Arial Narrow"/>
                <w:sz w:val="19"/>
                <w:szCs w:val="19"/>
              </w:rPr>
              <w:t>The t</w:t>
            </w:r>
            <w:r w:rsidRPr="00540F64">
              <w:rPr>
                <w:rFonts w:ascii="Arial Narrow" w:hAnsi="Arial Narrow"/>
                <w:sz w:val="19"/>
                <w:szCs w:val="19"/>
              </w:rPr>
              <w:t>eacher will meet with</w:t>
            </w:r>
            <w:r>
              <w:rPr>
                <w:rFonts w:ascii="Arial Narrow" w:hAnsi="Arial Narrow"/>
                <w:sz w:val="19"/>
                <w:szCs w:val="19"/>
              </w:rPr>
              <w:t xml:space="preserve"> at least</w:t>
            </w:r>
            <w:r w:rsidRPr="00540F64">
              <w:rPr>
                <w:rFonts w:ascii="Arial Narrow" w:hAnsi="Arial Narrow"/>
                <w:sz w:val="19"/>
                <w:szCs w:val="19"/>
              </w:rPr>
              <w:t xml:space="preserve"> 2 groups a day. </w:t>
            </w:r>
            <w:r w:rsidRPr="007715D2">
              <w:rPr>
                <w:rFonts w:ascii="Arial Narrow" w:hAnsi="Arial Narrow"/>
                <w:sz w:val="19"/>
                <w:szCs w:val="19"/>
              </w:rPr>
              <w:t xml:space="preserve">Teach or review a math standard based on data. (i.e. pretest, MAP data, weekly assessment data)  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Resources:</w:t>
            </w:r>
            <w:r w:rsidRPr="007715D2">
              <w:rPr>
                <w:rFonts w:ascii="Arial Narrow" w:hAnsi="Arial Narrow"/>
                <w:sz w:val="19"/>
                <w:szCs w:val="19"/>
              </w:rPr>
              <w:t xml:space="preserve">Select based on needs or see Resource Sections Independent  work Section 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Spiral Standards: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4.NBT.</w:t>
            </w:r>
            <w:r>
              <w:rPr>
                <w:rFonts w:ascii="Arial Narrow" w:hAnsi="Arial Narrow"/>
                <w:sz w:val="19"/>
                <w:szCs w:val="19"/>
              </w:rPr>
              <w:t>6</w:t>
            </w: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  <w:u w:val="single"/>
              </w:rPr>
              <w:t xml:space="preserve"> Group 1:</w:t>
            </w: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</w:rPr>
              <w:t>Low: Students Need Remediation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  <w:u w:val="single"/>
              </w:rPr>
            </w:pP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2</w:t>
            </w: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</w:rPr>
              <w:t>Medium: Need Practice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3:</w:t>
            </w: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</w:rPr>
              <w:t>High: Students Need Rigor and Enrichment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CC262E" w:rsidRPr="00210C15" w:rsidRDefault="00CC262E" w:rsidP="00CC262E">
            <w:pPr>
              <w:rPr>
                <w:rFonts w:ascii="Arial Narrow" w:hAnsi="Arial Narrow"/>
                <w:sz w:val="20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*Name Students</w:t>
            </w:r>
          </w:p>
        </w:tc>
        <w:tc>
          <w:tcPr>
            <w:tcW w:w="3572" w:type="dxa"/>
            <w:gridSpan w:val="3"/>
            <w:shd w:val="clear" w:color="auto" w:fill="auto"/>
          </w:tcPr>
          <w:p w:rsidR="00CC262E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4A194F">
              <w:rPr>
                <w:rFonts w:ascii="Arial Narrow" w:hAnsi="Arial Narrow"/>
                <w:b/>
                <w:sz w:val="20"/>
                <w:u w:val="single"/>
              </w:rPr>
              <w:t>Independent  Work</w:t>
            </w:r>
          </w:p>
          <w:p w:rsidR="00CC262E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CC262E" w:rsidRPr="00032990" w:rsidRDefault="00CC262E" w:rsidP="00CC262E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032990">
              <w:rPr>
                <w:rFonts w:ascii="Arial Narrow" w:hAnsi="Arial Narrow"/>
                <w:b/>
                <w:sz w:val="20"/>
              </w:rPr>
              <w:t>Resources</w:t>
            </w:r>
            <w:r w:rsidRPr="00032990">
              <w:rPr>
                <w:rFonts w:ascii="Arial Narrow" w:hAnsi="Arial Narrow"/>
                <w:sz w:val="20"/>
              </w:rPr>
              <w:t>-print activities from these websites or dis</w:t>
            </w:r>
            <w:r>
              <w:rPr>
                <w:rFonts w:ascii="Arial Narrow" w:hAnsi="Arial Narrow"/>
                <w:sz w:val="20"/>
              </w:rPr>
              <w:t xml:space="preserve">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</w:t>
            </w:r>
            <w:r w:rsidRPr="00032990">
              <w:rPr>
                <w:rFonts w:ascii="Arial Narrow" w:hAnsi="Arial Narrow"/>
                <w:sz w:val="20"/>
              </w:rPr>
              <w:t>board</w:t>
            </w:r>
            <w:proofErr w:type="spellEnd"/>
            <w:r w:rsidRPr="00032990">
              <w:rPr>
                <w:rFonts w:ascii="Arial Narrow" w:hAnsi="Arial Narrow"/>
                <w:sz w:val="20"/>
              </w:rPr>
              <w:t xml:space="preserve"> for students to practice.</w:t>
            </w:r>
          </w:p>
          <w:p w:rsidR="00CC262E" w:rsidRDefault="00CC262E" w:rsidP="00CC262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sz w:val="20"/>
              </w:rPr>
              <w:t xml:space="preserve">Read directions and complete at least 1 problems with the students and then allow them opportunities to practice independently </w:t>
            </w:r>
          </w:p>
          <w:p w:rsidR="00CC262E" w:rsidRDefault="00CC262E" w:rsidP="00CC262E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262E" w:rsidRPr="00D4746A" w:rsidRDefault="00D57E22" w:rsidP="00CC262E">
            <w:pPr>
              <w:rPr>
                <w:rFonts w:ascii="Arial Narrow" w:hAnsi="Arial Narrow"/>
                <w:sz w:val="20"/>
              </w:rPr>
            </w:pPr>
            <w:hyperlink r:id="rId27" w:history="1">
              <w:r w:rsidR="00CC262E" w:rsidRPr="00FA1EEE">
                <w:rPr>
                  <w:rStyle w:val="Hyperlink"/>
                  <w:rFonts w:ascii="Arial Narrow" w:hAnsi="Arial Narrow"/>
                  <w:sz w:val="20"/>
                </w:rPr>
                <w:t>http://www.commoncoresheets.com/Multiplication.php</w:t>
              </w:r>
            </w:hyperlink>
          </w:p>
          <w:p w:rsidR="00CC262E" w:rsidRDefault="00D57E22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  <w:hyperlink r:id="rId28" w:history="1">
              <w:r w:rsidR="00CC262E" w:rsidRPr="00FA1EEE">
                <w:rPr>
                  <w:rStyle w:val="Hyperlink"/>
                  <w:rFonts w:ascii="Arial Narrow" w:hAnsi="Arial Narrow"/>
                  <w:sz w:val="20"/>
                </w:rPr>
                <w:t>http://www.mrmaffesoli.com/Printables/5NBT5/index.html</w:t>
              </w:r>
            </w:hyperlink>
          </w:p>
          <w:p w:rsidR="00CC262E" w:rsidRDefault="00CC262E" w:rsidP="00CC262E">
            <w:pPr>
              <w:rPr>
                <w:rFonts w:ascii="Arial Narrow" w:hAnsi="Arial Narrow"/>
                <w:sz w:val="20"/>
              </w:rPr>
            </w:pPr>
          </w:p>
          <w:p w:rsidR="00CC262E" w:rsidRDefault="00CC262E" w:rsidP="00CC262E">
            <w:pPr>
              <w:rPr>
                <w:rFonts w:ascii="Arial Narrow" w:hAnsi="Arial Narrow"/>
                <w:sz w:val="20"/>
              </w:rPr>
            </w:pPr>
          </w:p>
          <w:p w:rsidR="00CC262E" w:rsidRPr="00E87D29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Interactive Games (Independent or Whole Group)</w:t>
            </w:r>
          </w:p>
          <w:p w:rsidR="00CC262E" w:rsidRPr="009256ED" w:rsidRDefault="00D57E22" w:rsidP="00CC262E">
            <w:pPr>
              <w:rPr>
                <w:rFonts w:ascii="Arial Narrow" w:hAnsi="Arial Narrow"/>
                <w:sz w:val="20"/>
              </w:rPr>
            </w:pPr>
            <w:hyperlink r:id="rId29" w:history="1">
              <w:r w:rsidR="00CC262E" w:rsidRPr="00085D52">
                <w:rPr>
                  <w:rStyle w:val="Hyperlink"/>
                  <w:rFonts w:ascii="Arial Narrow" w:hAnsi="Arial Narrow"/>
                  <w:sz w:val="20"/>
                </w:rPr>
                <w:t>http://mrnussbaum.com/draggablemain/index2/</w:t>
              </w:r>
            </w:hyperlink>
          </w:p>
          <w:p w:rsidR="00CC262E" w:rsidRPr="009256ED" w:rsidRDefault="00D57E22" w:rsidP="00CC262E">
            <w:pPr>
              <w:rPr>
                <w:rFonts w:ascii="Arial Narrow" w:hAnsi="Arial Narrow"/>
                <w:sz w:val="20"/>
              </w:rPr>
            </w:pPr>
            <w:hyperlink r:id="rId30" w:history="1">
              <w:r w:rsidR="00CC262E" w:rsidRPr="009256ED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http://www.prongo.com/math/multiplication.html</w:t>
              </w:r>
            </w:hyperlink>
          </w:p>
          <w:p w:rsidR="00CC262E" w:rsidRPr="009256ED" w:rsidRDefault="00D57E22" w:rsidP="00CC262E">
            <w:pPr>
              <w:rPr>
                <w:rFonts w:ascii="Arial Narrow" w:hAnsi="Arial Narrow"/>
                <w:sz w:val="20"/>
              </w:rPr>
            </w:pPr>
            <w:hyperlink r:id="rId31" w:history="1">
              <w:r w:rsidR="00CC262E" w:rsidRPr="00085D52">
                <w:rPr>
                  <w:rStyle w:val="Hyperlink"/>
                  <w:rFonts w:ascii="Arial Narrow" w:hAnsi="Arial Narrow"/>
                  <w:sz w:val="20"/>
                </w:rPr>
                <w:t>http://www.multiplication.com/games</w:t>
              </w:r>
            </w:hyperlink>
          </w:p>
          <w:p w:rsidR="00CC262E" w:rsidRPr="004A194F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</w:tc>
      </w:tr>
      <w:tr w:rsidR="00CC262E" w:rsidRPr="004A194F" w:rsidTr="006436B5">
        <w:trPr>
          <w:trHeight w:val="530"/>
        </w:trPr>
        <w:tc>
          <w:tcPr>
            <w:tcW w:w="1998" w:type="dxa"/>
            <w:shd w:val="clear" w:color="auto" w:fill="auto"/>
          </w:tcPr>
          <w:p w:rsidR="00CC262E" w:rsidRPr="004A194F" w:rsidRDefault="00CC262E" w:rsidP="00CC262E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Tuesday</w:t>
            </w:r>
          </w:p>
          <w:p w:rsidR="00CC262E" w:rsidRPr="004A194F" w:rsidRDefault="00CC262E" w:rsidP="00CC262E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C262E" w:rsidRDefault="00CC262E" w:rsidP="00CC262E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CC262E" w:rsidRPr="00812FEA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2FEA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CC262E" w:rsidRPr="00FD3E50" w:rsidRDefault="00CC262E" w:rsidP="00CC262E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CC262E" w:rsidRPr="00FD3E50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CC262E" w:rsidRPr="00FD3E50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CC262E" w:rsidRPr="00FD3E50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CC262E" w:rsidRPr="00FD3E50" w:rsidRDefault="00CC262E" w:rsidP="00CC262E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CC262E" w:rsidRDefault="00CC262E" w:rsidP="00CC262E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 xml:space="preserve">ReadingInformational  </w:t>
            </w:r>
          </w:p>
          <w:p w:rsidR="00CC262E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lastRenderedPageBreak/>
              <w:t>Text-</w:t>
            </w:r>
            <w:r w:rsidRPr="00FD3E50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CC262E" w:rsidRPr="00FD3E50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</w:p>
          <w:p w:rsidR="00CC262E" w:rsidRDefault="00CC262E" w:rsidP="00CC262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Everyday Math Student Reference Textbook</w:t>
            </w:r>
          </w:p>
          <w:p w:rsidR="00CC262E" w:rsidRDefault="00CC262E" w:rsidP="00CC262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p. 10,18-20</w:t>
            </w:r>
          </w:p>
          <w:p w:rsidR="00CC262E" w:rsidRDefault="00CC262E" w:rsidP="00CC262E">
            <w:pPr>
              <w:rPr>
                <w:rFonts w:ascii="Arial Narrow" w:hAnsi="Arial Narrow"/>
                <w:sz w:val="20"/>
              </w:rPr>
            </w:pPr>
          </w:p>
          <w:p w:rsidR="00CC262E" w:rsidRPr="00CE1DEC" w:rsidRDefault="00CC262E" w:rsidP="00CC262E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CE1DEC">
              <w:rPr>
                <w:rFonts w:ascii="Arial Narrow" w:hAnsi="Arial Narrow"/>
                <w:b/>
                <w:sz w:val="19"/>
                <w:szCs w:val="19"/>
              </w:rPr>
              <w:t>Literature Link:</w:t>
            </w:r>
          </w:p>
          <w:p w:rsidR="00CC262E" w:rsidRDefault="00CC262E" w:rsidP="00CC262E">
            <w:pPr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Multiplication</w:t>
            </w:r>
          </w:p>
          <w:p w:rsidR="00CC262E" w:rsidRPr="00C352C9" w:rsidRDefault="00CC262E" w:rsidP="00CC262E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B815CB">
              <w:rPr>
                <w:rFonts w:ascii="Arial Narrow" w:hAnsi="Arial Narrow" w:cs="Arial"/>
                <w:bCs/>
                <w:sz w:val="18"/>
                <w:szCs w:val="18"/>
                <w:u w:val="single"/>
              </w:rPr>
              <w:t>The Grapes of Math</w:t>
            </w:r>
            <w:r w:rsidRPr="00B815CB">
              <w:rPr>
                <w:rFonts w:ascii="Arial Narrow" w:hAnsi="Arial Narrow" w:cs="Arial"/>
                <w:sz w:val="18"/>
                <w:szCs w:val="18"/>
              </w:rPr>
              <w:br/>
              <w:t>by Greg Tang; illustrated by Harry Briggs</w:t>
            </w:r>
          </w:p>
          <w:p w:rsidR="00CC262E" w:rsidRPr="004A194F" w:rsidRDefault="00CC262E" w:rsidP="00CC262E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808033" cy="922130"/>
                  <wp:effectExtent l="0" t="0" r="0" b="0"/>
                  <wp:docPr id="4" name="Picture 3" descr="The Grapes of Mat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he Grapes of Mat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8033" cy="922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0" w:type="dxa"/>
            <w:gridSpan w:val="7"/>
            <w:shd w:val="clear" w:color="auto" w:fill="auto"/>
          </w:tcPr>
          <w:p w:rsidR="00CC262E" w:rsidRPr="00300514" w:rsidRDefault="00CC262E" w:rsidP="00CC262E">
            <w:pPr>
              <w:rPr>
                <w:rFonts w:ascii="Arial Narrow" w:eastAsia="Times New Roman" w:hAnsi="Arial Narrow"/>
                <w:b/>
                <w:sz w:val="20"/>
                <w:u w:val="single"/>
              </w:rPr>
            </w:pPr>
            <w:r w:rsidRPr="004A194F">
              <w:rPr>
                <w:rFonts w:ascii="Arial Narrow" w:eastAsia="Times New Roman" w:hAnsi="Arial Narrow"/>
                <w:b/>
                <w:sz w:val="20"/>
                <w:u w:val="single"/>
              </w:rPr>
              <w:lastRenderedPageBreak/>
              <w:t>Whole Group</w:t>
            </w:r>
            <w:r>
              <w:rPr>
                <w:rFonts w:ascii="Arial Narrow" w:hAnsi="Arial Narrow"/>
                <w:b/>
                <w:bCs/>
                <w:sz w:val="20"/>
              </w:rPr>
              <w:t>5.NBT.5</w:t>
            </w:r>
          </w:p>
          <w:p w:rsidR="00282F88" w:rsidRDefault="00CC262E" w:rsidP="00CC262E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>1. Mental Math and Reflexes-</w:t>
            </w:r>
            <w:r w:rsidRPr="000B669A">
              <w:rPr>
                <w:rFonts w:ascii="Arial Narrow" w:hAnsi="Arial Narrow"/>
                <w:sz w:val="20"/>
              </w:rPr>
              <w:t>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  <w:r>
              <w:rPr>
                <w:rFonts w:ascii="Arial Narrow" w:hAnsi="Arial Narrow"/>
                <w:sz w:val="20"/>
              </w:rPr>
              <w:t xml:space="preserve">                      </w:t>
            </w:r>
          </w:p>
          <w:p w:rsidR="00CC262E" w:rsidRPr="003D0D02" w:rsidRDefault="00CC262E" w:rsidP="00CC262E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>2. Vocabulary-</w:t>
            </w:r>
            <w:r>
              <w:rPr>
                <w:rFonts w:ascii="Arial Narrow" w:hAnsi="Arial Narrow"/>
                <w:sz w:val="20"/>
              </w:rPr>
              <w:t xml:space="preserve"> The teacher will teach the vocabulary words and definitions.</w:t>
            </w:r>
            <w:r w:rsidRPr="00C44BDF">
              <w:rPr>
                <w:rFonts w:ascii="Arial Narrow" w:hAnsi="Arial Narrow"/>
                <w:sz w:val="20"/>
              </w:rPr>
              <w:t>(</w:t>
            </w:r>
            <w:r>
              <w:rPr>
                <w:rFonts w:ascii="Arial Narrow" w:hAnsi="Arial Narrow"/>
                <w:sz w:val="20"/>
              </w:rPr>
              <w:t>p</w:t>
            </w:r>
            <w:r w:rsidRPr="00C44BDF">
              <w:rPr>
                <w:rFonts w:ascii="Arial Narrow" w:hAnsi="Arial Narrow"/>
                <w:sz w:val="20"/>
              </w:rPr>
              <w:t>resent via Micr</w:t>
            </w:r>
            <w:r w:rsidRPr="00605552">
              <w:rPr>
                <w:rFonts w:ascii="Arial Narrow" w:hAnsi="Arial Narrow"/>
                <w:sz w:val="20"/>
              </w:rPr>
              <w:t>osoft PowerPoint or</w:t>
            </w:r>
            <w:r w:rsidR="006436B5">
              <w:rPr>
                <w:rFonts w:ascii="Arial Narrow" w:hAnsi="Arial Narrow"/>
                <w:sz w:val="20"/>
              </w:rPr>
              <w:t xml:space="preserve"> </w:t>
            </w:r>
            <w:r w:rsidRPr="00605552">
              <w:rPr>
                <w:rFonts w:ascii="Arial Narrow" w:hAnsi="Arial Narrow"/>
                <w:sz w:val="20"/>
              </w:rPr>
              <w:t>create a vocabulary game via -</w:t>
            </w:r>
            <w:r w:rsidR="00372F10">
              <w:rPr>
                <w:rFonts w:ascii="Arial Narrow" w:hAnsi="Arial Narrow"/>
                <w:sz w:val="20"/>
              </w:rPr>
              <w:t xml:space="preserve"> </w:t>
            </w:r>
            <w:hyperlink r:id="rId33" w:history="1">
              <w:r w:rsidRPr="00605552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="00372F10">
              <w:t xml:space="preserve"> </w:t>
            </w:r>
            <w:r w:rsidRPr="0048460F">
              <w:rPr>
                <w:rFonts w:ascii="Arial Narrow" w:hAnsi="Arial Narrow"/>
                <w:sz w:val="20"/>
              </w:rPr>
              <w:t xml:space="preserve">or </w:t>
            </w:r>
            <w:hyperlink r:id="rId34" w:history="1">
              <w:r w:rsidR="00085D52" w:rsidRPr="00CC338E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  <w:r w:rsidR="00085D52">
              <w:rPr>
                <w:rFonts w:ascii="Arial Narrow" w:hAnsi="Arial Narrow"/>
                <w:sz w:val="20"/>
              </w:rPr>
              <w:t xml:space="preserve">  </w:t>
            </w:r>
            <w:r>
              <w:rPr>
                <w:rFonts w:ascii="Arial Narrow" w:hAnsi="Arial Narrow"/>
                <w:sz w:val="20"/>
              </w:rPr>
              <w:t>(or use additional vocabulary options as posted in vocabulary section)</w:t>
            </w:r>
          </w:p>
          <w:p w:rsidR="00CC262E" w:rsidRDefault="00CC262E" w:rsidP="00CC262E">
            <w:pPr>
              <w:pStyle w:val="NoSpacing"/>
              <w:rPr>
                <w:rStyle w:val="Hyperlink"/>
                <w:rFonts w:ascii="Arial Narrow" w:hAnsi="Arial Narrow"/>
                <w:sz w:val="20"/>
              </w:rPr>
            </w:pPr>
            <w:r w:rsidRPr="001F691B">
              <w:rPr>
                <w:rFonts w:ascii="Arial Narrow" w:eastAsia="Times New Roman" w:hAnsi="Arial Narrow"/>
                <w:b/>
                <w:color w:val="FF0000"/>
                <w:sz w:val="20"/>
              </w:rPr>
              <w:t>3.Teacher Input-</w:t>
            </w:r>
            <w:r w:rsidRPr="00835F98">
              <w:rPr>
                <w:rFonts w:ascii="Arial Narrow" w:eastAsia="Times New Roman" w:hAnsi="Arial Narrow"/>
                <w:sz w:val="20"/>
              </w:rPr>
              <w:t xml:space="preserve">The teacher will teach the concept of multi digit multiplication </w:t>
            </w:r>
            <w:r>
              <w:rPr>
                <w:rFonts w:ascii="Arial Narrow" w:eastAsia="Times New Roman" w:hAnsi="Arial Narrow"/>
                <w:sz w:val="20"/>
              </w:rPr>
              <w:t xml:space="preserve">bywith a media presentation or written examples on the board. </w:t>
            </w:r>
            <w:r w:rsidRPr="00835F98">
              <w:rPr>
                <w:rFonts w:ascii="Arial Narrow" w:eastAsia="Times New Roman" w:hAnsi="Arial Narrow"/>
                <w:sz w:val="20"/>
              </w:rPr>
              <w:t xml:space="preserve"> The teacher will teach the concept of multi digit multiplication </w:t>
            </w:r>
            <w:r>
              <w:rPr>
                <w:rFonts w:ascii="Arial Narrow" w:eastAsia="Times New Roman" w:hAnsi="Arial Narrow"/>
                <w:sz w:val="20"/>
              </w:rPr>
              <w:t>bywith a media presentation                            (</w:t>
            </w:r>
            <w:hyperlink r:id="rId35" w:history="1">
              <w:r w:rsidRPr="00085D52">
                <w:rPr>
                  <w:rStyle w:val="Hyperlink"/>
                  <w:rFonts w:ascii="Arial Narrow" w:eastAsia="Times New Roman" w:hAnsi="Arial Narrow"/>
                  <w:sz w:val="20"/>
                </w:rPr>
                <w:t>https://www.khanacademy.org/math/cc-fourth-grade-math/cc-4th-mult-div-topic</w:t>
              </w:r>
            </w:hyperlink>
            <w:r>
              <w:rPr>
                <w:rFonts w:ascii="Arial Narrow" w:eastAsia="Times New Roman" w:hAnsi="Arial Narrow"/>
                <w:sz w:val="20"/>
              </w:rPr>
              <w:t xml:space="preserve">) or </w:t>
            </w:r>
            <w:r>
              <w:rPr>
                <w:rFonts w:ascii="Arial Narrow" w:eastAsia="Times New Roman" w:hAnsi="Arial Narrow"/>
                <w:sz w:val="20"/>
              </w:rPr>
              <w:lastRenderedPageBreak/>
              <w:t xml:space="preserve">written examples on the board. </w:t>
            </w:r>
            <w:r w:rsidRPr="00536D3F">
              <w:rPr>
                <w:rFonts w:ascii="Arial Narrow" w:hAnsi="Arial Narrow"/>
                <w:b/>
                <w:sz w:val="20"/>
              </w:rPr>
              <w:t xml:space="preserve"> Teacher Demonstration:</w:t>
            </w:r>
            <w:r w:rsidRPr="00EC1C71">
              <w:rPr>
                <w:rFonts w:ascii="Arial Narrow" w:eastAsia="Times New Roman" w:hAnsi="Arial Narrow"/>
                <w:b/>
                <w:i/>
                <w:sz w:val="20"/>
              </w:rPr>
              <w:t xml:space="preserve"> Essential Question</w:t>
            </w:r>
            <w:r>
              <w:rPr>
                <w:rFonts w:ascii="Arial Narrow" w:eastAsia="Times New Roman" w:hAnsi="Arial Narrow"/>
                <w:sz w:val="20"/>
              </w:rPr>
              <w:t>-</w:t>
            </w:r>
            <w:r w:rsidRPr="00326DCA">
              <w:rPr>
                <w:rFonts w:ascii="Arial Narrow" w:hAnsi="Arial Narrow"/>
                <w:sz w:val="20"/>
              </w:rPr>
              <w:t xml:space="preserve"> How do you use an algorithm to multiply whole numbers?   </w:t>
            </w:r>
            <w:r w:rsidRPr="00D92408">
              <w:rPr>
                <w:rFonts w:ascii="Arial Narrow" w:hAnsi="Arial Narrow"/>
                <w:sz w:val="20"/>
              </w:rPr>
              <w:t>Teach students to fluently</w:t>
            </w:r>
            <w:r w:rsidRPr="00326DCA">
              <w:rPr>
                <w:rFonts w:ascii="Arial Narrow" w:hAnsi="Arial Narrow"/>
                <w:sz w:val="20"/>
              </w:rPr>
              <w:t xml:space="preserve"> multiply multi-digit whole numbers using the standard algorithm.</w:t>
            </w:r>
            <w:r>
              <w:rPr>
                <w:rFonts w:ascii="Arial Narrow" w:hAnsi="Arial Narrow"/>
                <w:sz w:val="20"/>
              </w:rPr>
              <w:t>*Practice multiplication facts. Use different algorithms and processes.Select a video from this webs</w:t>
            </w:r>
            <w:r w:rsidRPr="008F508E">
              <w:rPr>
                <w:rFonts w:ascii="Arial Narrow" w:hAnsi="Arial Narrow"/>
                <w:sz w:val="20"/>
              </w:rPr>
              <w:t xml:space="preserve">ite. (Videos for teaching multiplication algorithms) </w:t>
            </w:r>
            <w:hyperlink r:id="rId36" w:history="1">
              <w:r w:rsidRPr="008F508E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http://everydaymath.uchicago.edu/teaching-topics/computation/</w:t>
              </w:r>
            </w:hyperlink>
          </w:p>
          <w:p w:rsidR="00CC262E" w:rsidRPr="007C7C18" w:rsidRDefault="00CC262E" w:rsidP="00CC262E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0"/>
              </w:rPr>
            </w:pPr>
            <w:r w:rsidRPr="007C7C18">
              <w:rPr>
                <w:rFonts w:ascii="Arial Narrow" w:hAnsi="Arial Narrow"/>
                <w:b/>
                <w:color w:val="FF0000"/>
                <w:sz w:val="20"/>
              </w:rPr>
              <w:t>4.Guided Practice &amp; Independent Practice</w:t>
            </w:r>
          </w:p>
          <w:p w:rsidR="00CC262E" w:rsidRDefault="00CC262E" w:rsidP="00CC262E">
            <w:p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>
              <w:rPr>
                <w:rFonts w:ascii="Arial Narrow" w:eastAsia="Times New Roman" w:hAnsi="Arial Narrow"/>
                <w:color w:val="FF0000"/>
                <w:sz w:val="20"/>
              </w:rPr>
              <w:t xml:space="preserve"> </w:t>
            </w: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>
              <w:rPr>
                <w:rFonts w:ascii="Arial Narrow" w:eastAsia="Times New Roman" w:hAnsi="Arial Narrow"/>
                <w:sz w:val="20"/>
              </w:rPr>
              <w:t xml:space="preserve">about the video, followed by whole group/partner practice work. Use this website to practice basic skills of the standard- </w:t>
            </w:r>
            <w:hyperlink r:id="rId37" w:history="1">
              <w:r w:rsidRPr="008F508E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  <w:r w:rsidRPr="008F508E">
              <w:rPr>
                <w:rFonts w:ascii="Arial Narrow" w:eastAsia="Times New Roman" w:hAnsi="Arial Narrow"/>
                <w:sz w:val="20"/>
              </w:rPr>
              <w:t xml:space="preserve"> or </w:t>
            </w:r>
            <w:r w:rsidRPr="008F508E">
              <w:rPr>
                <w:rFonts w:ascii="Arial Narrow" w:hAnsi="Arial Narrow"/>
                <w:sz w:val="20"/>
              </w:rPr>
              <w:t>Game</w:t>
            </w:r>
            <w:r>
              <w:rPr>
                <w:rFonts w:ascii="Arial Narrow" w:hAnsi="Arial Narrow"/>
                <w:sz w:val="20"/>
              </w:rPr>
              <w:t>-</w:t>
            </w:r>
            <w:hyperlink r:id="rId38" w:history="1">
              <w:r w:rsidRPr="00085D52">
                <w:rPr>
                  <w:rStyle w:val="Hyperlink"/>
                  <w:rFonts w:ascii="Arial Narrow" w:hAnsi="Arial Narrow"/>
                  <w:sz w:val="20"/>
                </w:rPr>
                <w:t>http://mrnussbaum.com/draggablemain/index2/</w:t>
              </w:r>
            </w:hyperlink>
          </w:p>
          <w:p w:rsidR="00CC262E" w:rsidRPr="000D5CEC" w:rsidRDefault="00CC262E" w:rsidP="00CC262E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 xml:space="preserve">b) </w:t>
            </w:r>
            <w:r>
              <w:rPr>
                <w:rFonts w:ascii="Arial Narrow" w:eastAsia="Times New Roman" w:hAnsi="Arial Narrow"/>
                <w:i/>
                <w:color w:val="FF0000"/>
                <w:sz w:val="20"/>
              </w:rPr>
              <w:t>Independent Work</w:t>
            </w:r>
            <w:r w:rsidRPr="000D5CEC">
              <w:rPr>
                <w:rFonts w:ascii="Arial Narrow" w:eastAsia="Times New Roman" w:hAnsi="Arial Narrow"/>
                <w:i/>
                <w:sz w:val="20"/>
              </w:rPr>
              <w:t>-</w:t>
            </w:r>
            <w:r>
              <w:rPr>
                <w:rFonts w:ascii="Arial Narrow" w:eastAsia="Times New Roman" w:hAnsi="Arial Narrow"/>
                <w:sz w:val="20"/>
              </w:rPr>
              <w:t xml:space="preserve"> S</w:t>
            </w:r>
            <w:r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proofErr w:type="gramStart"/>
            <w:r>
              <w:rPr>
                <w:rFonts w:ascii="Arial Narrow" w:eastAsia="Times New Roman" w:hAnsi="Arial Narrow"/>
                <w:sz w:val="20"/>
              </w:rPr>
              <w:t>.</w:t>
            </w:r>
            <w:r>
              <w:rPr>
                <w:rFonts w:ascii="Arial Narrow" w:eastAsia="Times New Roman" w:hAnsi="Arial Narrow"/>
                <w:i/>
                <w:sz w:val="20"/>
              </w:rPr>
              <w:t>(</w:t>
            </w:r>
            <w:proofErr w:type="gramEnd"/>
            <w:r>
              <w:rPr>
                <w:rFonts w:ascii="Arial Narrow" w:eastAsia="Times New Roman" w:hAnsi="Arial Narrow"/>
                <w:i/>
                <w:sz w:val="20"/>
              </w:rPr>
              <w:t xml:space="preserve">See </w:t>
            </w:r>
            <w:r w:rsidRPr="000D5CEC">
              <w:rPr>
                <w:rFonts w:ascii="Arial Narrow" w:eastAsia="Times New Roman" w:hAnsi="Arial Narrow"/>
                <w:i/>
                <w:sz w:val="20"/>
              </w:rPr>
              <w:t xml:space="preserve">resources </w:t>
            </w:r>
            <w:r w:rsidRPr="001F691B">
              <w:rPr>
                <w:rFonts w:ascii="Arial Narrow" w:eastAsia="Times New Roman" w:hAnsi="Arial Narrow"/>
                <w:i/>
                <w:sz w:val="20"/>
              </w:rPr>
              <w:t>in the independent work section</w:t>
            </w:r>
            <w:r>
              <w:rPr>
                <w:rFonts w:ascii="Arial Narrow" w:eastAsia="Times New Roman" w:hAnsi="Arial Narrow"/>
                <w:sz w:val="20"/>
              </w:rPr>
              <w:t>.)</w:t>
            </w:r>
          </w:p>
          <w:p w:rsidR="00CC262E" w:rsidRPr="004A194F" w:rsidRDefault="00CC262E" w:rsidP="00CC262E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>5</w:t>
            </w: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. Solving Word Problems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-Math Notebook Journals</w:t>
            </w:r>
            <w:r w:rsidRPr="00BD3580"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BD3580">
              <w:rPr>
                <w:rFonts w:ascii="Arial Narrow" w:hAnsi="Arial Narrow"/>
                <w:b/>
                <w:sz w:val="20"/>
              </w:rPr>
              <w:t xml:space="preserve"> Resources: </w:t>
            </w:r>
            <w:proofErr w:type="spellStart"/>
            <w:r>
              <w:rPr>
                <w:rFonts w:ascii="Arial Narrow" w:hAnsi="Arial Narrow"/>
                <w:sz w:val="20"/>
              </w:rPr>
              <w:t>ClassScape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, </w:t>
            </w:r>
            <w:proofErr w:type="spellStart"/>
            <w:r w:rsidRPr="00320AAF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320AAF">
              <w:rPr>
                <w:rFonts w:ascii="Arial Narrow" w:hAnsi="Arial Narrow"/>
                <w:sz w:val="20"/>
              </w:rPr>
              <w:t xml:space="preserve"> or 5</w:t>
            </w:r>
            <w:r w:rsidRPr="00320AAF">
              <w:rPr>
                <w:rFonts w:ascii="Arial Narrow" w:hAnsi="Arial Narrow"/>
                <w:sz w:val="20"/>
                <w:vertAlign w:val="superscript"/>
              </w:rPr>
              <w:t>th</w:t>
            </w:r>
            <w:r>
              <w:rPr>
                <w:rFonts w:ascii="Arial Narrow" w:hAnsi="Arial Narrow"/>
                <w:sz w:val="20"/>
              </w:rPr>
              <w:t xml:space="preserve"> Grade Formative Assessment- (website-</w:t>
            </w:r>
            <w:r w:rsidRPr="002F0360">
              <w:rPr>
                <w:rFonts w:ascii="Arial Narrow" w:hAnsi="Arial Narrow"/>
                <w:sz w:val="20"/>
              </w:rPr>
              <w:t xml:space="preserve"> </w:t>
            </w:r>
            <w:hyperlink r:id="rId39" w:history="1">
              <w:r w:rsidR="00085D52" w:rsidRPr="004C50D2">
                <w:rPr>
                  <w:rStyle w:val="Hyperlink"/>
                  <w:rFonts w:ascii="Arial Narrow" w:hAnsi="Arial Narrow"/>
                  <w:sz w:val="20"/>
                </w:rPr>
                <w:t>http://3-5cctask.ncdpi.wikispaces.net/5.NBT.5-5.NBT.7</w:t>
              </w:r>
            </w:hyperlink>
            <w:r w:rsidR="00085D52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 xml:space="preserve">*click on the standard 5.NBT.5 to view word problem) </w:t>
            </w:r>
            <w:r w:rsidRPr="00C44BDF">
              <w:rPr>
                <w:rFonts w:ascii="Arial Narrow" w:hAnsi="Arial Narrow"/>
                <w:sz w:val="20"/>
              </w:rPr>
              <w:t>*Review Problem Solving Strategies * Students will: a) select a strategy b) solve the problem with an equation and a complete sentence  c) Students will explain  and  prove/defend their answer</w:t>
            </w:r>
          </w:p>
        </w:tc>
        <w:tc>
          <w:tcPr>
            <w:tcW w:w="3060" w:type="dxa"/>
            <w:gridSpan w:val="5"/>
            <w:shd w:val="clear" w:color="auto" w:fill="auto"/>
          </w:tcPr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  <w:u w:val="single"/>
              </w:rPr>
              <w:lastRenderedPageBreak/>
              <w:t xml:space="preserve">Small Group </w:t>
            </w:r>
          </w:p>
          <w:p w:rsidR="00CC262E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*Review procedures, rules and expectations for daily math workstations.</w:t>
            </w:r>
          </w:p>
          <w:p w:rsidR="00CC262E" w:rsidRPr="00222D6E" w:rsidRDefault="00CC262E" w:rsidP="00CC262E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222D6E">
              <w:rPr>
                <w:rFonts w:ascii="Arial Narrow" w:hAnsi="Arial Narrow"/>
                <w:b/>
                <w:sz w:val="19"/>
                <w:szCs w:val="19"/>
                <w:u w:val="single"/>
              </w:rPr>
              <w:t>Guided Math Groups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T</w:t>
            </w:r>
            <w:r>
              <w:rPr>
                <w:rFonts w:ascii="Arial Narrow" w:hAnsi="Arial Narrow"/>
                <w:sz w:val="19"/>
                <w:szCs w:val="19"/>
              </w:rPr>
              <w:t>he t</w:t>
            </w:r>
            <w:r w:rsidRPr="007715D2">
              <w:rPr>
                <w:rFonts w:ascii="Arial Narrow" w:hAnsi="Arial Narrow"/>
                <w:sz w:val="19"/>
                <w:szCs w:val="19"/>
              </w:rPr>
              <w:t xml:space="preserve">eacher will meet </w:t>
            </w:r>
            <w:r>
              <w:rPr>
                <w:rFonts w:ascii="Arial Narrow" w:hAnsi="Arial Narrow"/>
                <w:sz w:val="19"/>
                <w:szCs w:val="19"/>
              </w:rPr>
              <w:t>with at least 2</w:t>
            </w:r>
            <w:r w:rsidRPr="007715D2">
              <w:rPr>
                <w:rFonts w:ascii="Arial Narrow" w:hAnsi="Arial Narrow"/>
                <w:sz w:val="19"/>
                <w:szCs w:val="19"/>
              </w:rPr>
              <w:t xml:space="preserve"> groups. Teach or review a math standard(s) based on needs and data.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Resources:</w:t>
            </w:r>
            <w:r w:rsidRPr="007715D2">
              <w:rPr>
                <w:rFonts w:ascii="Arial Narrow" w:hAnsi="Arial Narrow"/>
                <w:sz w:val="19"/>
                <w:szCs w:val="19"/>
              </w:rPr>
              <w:t xml:space="preserve">Select based on needs or see Resource Sections Independent  work Section 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lastRenderedPageBreak/>
              <w:t>Spiral Standards: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4.NBT.2</w:t>
            </w: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1:</w:t>
            </w: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</w:rPr>
              <w:t>Low: Students Need Remediation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  <w:u w:val="single"/>
              </w:rPr>
            </w:pP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2</w:t>
            </w: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</w:rPr>
              <w:t>Medium: Need Practice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3:</w:t>
            </w: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</w:rPr>
              <w:t>High: Students Need Rigor and Enrichment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*Name Students</w:t>
            </w:r>
          </w:p>
        </w:tc>
        <w:tc>
          <w:tcPr>
            <w:tcW w:w="3572" w:type="dxa"/>
            <w:gridSpan w:val="3"/>
            <w:shd w:val="clear" w:color="auto" w:fill="auto"/>
          </w:tcPr>
          <w:p w:rsidR="00CC262E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4A194F">
              <w:rPr>
                <w:rFonts w:ascii="Arial Narrow" w:hAnsi="Arial Narrow"/>
                <w:b/>
                <w:sz w:val="20"/>
                <w:u w:val="single"/>
              </w:rPr>
              <w:lastRenderedPageBreak/>
              <w:t>Independent  Work</w:t>
            </w:r>
          </w:p>
          <w:p w:rsidR="00CC262E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CC262E" w:rsidRPr="00032990" w:rsidRDefault="00CC262E" w:rsidP="00CC262E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032990">
              <w:rPr>
                <w:rFonts w:ascii="Arial Narrow" w:hAnsi="Arial Narrow"/>
                <w:b/>
                <w:sz w:val="20"/>
              </w:rPr>
              <w:t>Resources</w:t>
            </w:r>
            <w:r w:rsidRPr="00032990">
              <w:rPr>
                <w:rFonts w:ascii="Arial Narrow" w:hAnsi="Arial Narrow"/>
                <w:sz w:val="20"/>
              </w:rPr>
              <w:t>-print activities from these websites or dis</w:t>
            </w:r>
            <w:r>
              <w:rPr>
                <w:rFonts w:ascii="Arial Narrow" w:hAnsi="Arial Narrow"/>
                <w:sz w:val="20"/>
              </w:rPr>
              <w:t xml:space="preserve">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</w:t>
            </w:r>
            <w:r w:rsidRPr="00032990">
              <w:rPr>
                <w:rFonts w:ascii="Arial Narrow" w:hAnsi="Arial Narrow"/>
                <w:sz w:val="20"/>
              </w:rPr>
              <w:t>board</w:t>
            </w:r>
            <w:proofErr w:type="spellEnd"/>
            <w:r w:rsidRPr="00032990">
              <w:rPr>
                <w:rFonts w:ascii="Arial Narrow" w:hAnsi="Arial Narrow"/>
                <w:sz w:val="20"/>
              </w:rPr>
              <w:t xml:space="preserve"> for students to practice.</w:t>
            </w:r>
          </w:p>
          <w:p w:rsidR="00CC262E" w:rsidRDefault="00CC262E" w:rsidP="00CC262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sz w:val="20"/>
              </w:rPr>
              <w:t xml:space="preserve">Read directions and complete at least 1 problems with the students and then allow them opportunities to practice independently </w:t>
            </w:r>
          </w:p>
          <w:p w:rsidR="00CC262E" w:rsidRPr="00085D52" w:rsidRDefault="00D57E22" w:rsidP="00CC262E">
            <w:pPr>
              <w:rPr>
                <w:rFonts w:ascii="Arial Narrow" w:hAnsi="Arial Narrow"/>
                <w:sz w:val="19"/>
                <w:szCs w:val="19"/>
              </w:rPr>
            </w:pPr>
            <w:hyperlink r:id="rId40" w:history="1">
              <w:r w:rsidR="00CC262E" w:rsidRPr="00085D52">
                <w:rPr>
                  <w:rStyle w:val="Hyperlink"/>
                  <w:rFonts w:ascii="Arial Narrow" w:hAnsi="Arial Narrow"/>
                  <w:sz w:val="19"/>
                  <w:szCs w:val="19"/>
                </w:rPr>
                <w:t>http://www.commoncoresheets.com/Multiplication.php</w:t>
              </w:r>
            </w:hyperlink>
          </w:p>
          <w:p w:rsidR="00CC262E" w:rsidRPr="00085D52" w:rsidRDefault="00D57E22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hyperlink r:id="rId41" w:history="1">
              <w:r w:rsidR="00CC262E" w:rsidRPr="00085D52">
                <w:rPr>
                  <w:rStyle w:val="Hyperlink"/>
                  <w:rFonts w:ascii="Arial Narrow" w:hAnsi="Arial Narrow"/>
                  <w:sz w:val="19"/>
                  <w:szCs w:val="19"/>
                </w:rPr>
                <w:t>http://www.mrmaffesoli.com/Printables/5NBT5/index.html</w:t>
              </w:r>
            </w:hyperlink>
          </w:p>
          <w:p w:rsidR="00CC262E" w:rsidRPr="00895F53" w:rsidRDefault="00CC262E" w:rsidP="00CC262E">
            <w:pPr>
              <w:rPr>
                <w:rFonts w:ascii="Arial Narrow" w:hAnsi="Arial Narrow"/>
                <w:sz w:val="20"/>
              </w:rPr>
            </w:pPr>
          </w:p>
          <w:p w:rsidR="00CC262E" w:rsidRDefault="00CC262E" w:rsidP="00CC262E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CC262E" w:rsidRPr="00E87D29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u w:val="single"/>
              </w:rPr>
              <w:t>Interactive Games (Independent or Whole Group)</w:t>
            </w:r>
          </w:p>
          <w:p w:rsidR="00CC262E" w:rsidRDefault="00D57E22" w:rsidP="00CC262E">
            <w:pPr>
              <w:rPr>
                <w:rFonts w:ascii="Arial Narrow" w:hAnsi="Arial Narrow"/>
                <w:sz w:val="20"/>
              </w:rPr>
            </w:pPr>
            <w:hyperlink r:id="rId42" w:history="1">
              <w:r w:rsidR="00CC262E" w:rsidRPr="00085D52">
                <w:rPr>
                  <w:rStyle w:val="Hyperlink"/>
                  <w:rFonts w:ascii="Arial Narrow" w:hAnsi="Arial Narrow"/>
                  <w:sz w:val="20"/>
                </w:rPr>
                <w:t>http://mrnussbaum.com/draggablemain/index2/</w:t>
              </w:r>
            </w:hyperlink>
          </w:p>
          <w:p w:rsidR="00CC262E" w:rsidRDefault="00D57E22" w:rsidP="00CC262E">
            <w:pPr>
              <w:rPr>
                <w:rFonts w:ascii="Arial Narrow" w:hAnsi="Arial Narrow"/>
                <w:sz w:val="20"/>
              </w:rPr>
            </w:pPr>
            <w:hyperlink r:id="rId43" w:history="1">
              <w:r w:rsidR="00CC262E" w:rsidRPr="00085D52">
                <w:rPr>
                  <w:rStyle w:val="Hyperlink"/>
                  <w:rFonts w:ascii="Arial Narrow" w:hAnsi="Arial Narrow"/>
                  <w:sz w:val="20"/>
                </w:rPr>
                <w:t>http://www.prongo.com/math/multiplication.html</w:t>
              </w:r>
            </w:hyperlink>
          </w:p>
          <w:p w:rsidR="00CC262E" w:rsidRPr="00314A44" w:rsidRDefault="00D57E22" w:rsidP="00CC262E">
            <w:pPr>
              <w:rPr>
                <w:rFonts w:ascii="Arial Narrow" w:hAnsi="Arial Narrow"/>
                <w:sz w:val="20"/>
              </w:rPr>
            </w:pPr>
            <w:hyperlink r:id="rId44" w:history="1">
              <w:r w:rsidR="00CC262E" w:rsidRPr="00372F10">
                <w:rPr>
                  <w:rStyle w:val="Hyperlink"/>
                  <w:rFonts w:ascii="Arial Narrow" w:hAnsi="Arial Narrow"/>
                  <w:sz w:val="20"/>
                </w:rPr>
                <w:t>http://www.multiplication.com/games</w:t>
              </w:r>
            </w:hyperlink>
          </w:p>
          <w:p w:rsidR="00CC262E" w:rsidRPr="004A194F" w:rsidRDefault="00CC262E" w:rsidP="00CC262E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</w:p>
        </w:tc>
      </w:tr>
      <w:tr w:rsidR="00CC262E" w:rsidRPr="004A194F" w:rsidTr="006436B5">
        <w:trPr>
          <w:trHeight w:val="350"/>
        </w:trPr>
        <w:tc>
          <w:tcPr>
            <w:tcW w:w="1998" w:type="dxa"/>
            <w:shd w:val="clear" w:color="auto" w:fill="auto"/>
          </w:tcPr>
          <w:p w:rsidR="00CC262E" w:rsidRPr="004A194F" w:rsidRDefault="00CC262E" w:rsidP="00CC262E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lastRenderedPageBreak/>
              <w:t>Wednesday</w:t>
            </w:r>
          </w:p>
          <w:p w:rsidR="00CC262E" w:rsidRPr="004A194F" w:rsidRDefault="00CC262E" w:rsidP="00CC262E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C262E" w:rsidRDefault="00CC262E" w:rsidP="00CC262E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CC262E" w:rsidRPr="00A7592B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2FEA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CC262E" w:rsidRPr="00FD3E50" w:rsidRDefault="00CC262E" w:rsidP="00CC262E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CC262E" w:rsidRPr="00FD3E50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CC262E" w:rsidRPr="00FD3E50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CC262E" w:rsidRPr="00FD3E50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CC262E" w:rsidRPr="00FD3E50" w:rsidRDefault="00CC262E" w:rsidP="00CC262E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CC262E" w:rsidRDefault="00CC262E" w:rsidP="00CC262E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 xml:space="preserve">ReadingInformational  </w:t>
            </w:r>
          </w:p>
          <w:p w:rsidR="00CC262E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Text-</w:t>
            </w:r>
            <w:r w:rsidRPr="00FD3E50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CC262E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</w:p>
          <w:p w:rsidR="00CC262E" w:rsidRDefault="00CC262E" w:rsidP="00CC262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Everyday Math Student Reference Textbook</w:t>
            </w:r>
          </w:p>
          <w:p w:rsidR="00CC262E" w:rsidRDefault="00CC262E" w:rsidP="00CC262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p. 11, 21-24</w:t>
            </w:r>
          </w:p>
          <w:p w:rsidR="00CC262E" w:rsidRDefault="00CC262E" w:rsidP="00CC262E">
            <w:pPr>
              <w:rPr>
                <w:rFonts w:ascii="Arial Narrow" w:hAnsi="Arial Narrow"/>
                <w:sz w:val="20"/>
              </w:rPr>
            </w:pPr>
          </w:p>
          <w:p w:rsidR="00CC262E" w:rsidRPr="00CE1DEC" w:rsidRDefault="00CC262E" w:rsidP="00CC262E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CE1DEC">
              <w:rPr>
                <w:rFonts w:ascii="Arial Narrow" w:hAnsi="Arial Narrow"/>
                <w:b/>
                <w:sz w:val="19"/>
                <w:szCs w:val="19"/>
              </w:rPr>
              <w:t>Literature Link:</w:t>
            </w:r>
          </w:p>
          <w:p w:rsidR="00CC262E" w:rsidRPr="00A7592B" w:rsidRDefault="00CC262E" w:rsidP="00CC262E">
            <w:pPr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Division</w:t>
            </w:r>
          </w:p>
          <w:bookmarkStart w:id="1" w:name="[Hershey's_Kisses_Multiplication_And_Div"/>
          <w:p w:rsidR="00CC262E" w:rsidRPr="00716CDC" w:rsidRDefault="00606477" w:rsidP="00CC262E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716CDC">
              <w:rPr>
                <w:rFonts w:ascii="Arial Narrow" w:hAnsi="Arial Narrow"/>
                <w:sz w:val="18"/>
                <w:szCs w:val="18"/>
              </w:rPr>
              <w:fldChar w:fldCharType="begin"/>
            </w:r>
            <w:r w:rsidR="00CC262E" w:rsidRPr="00716CDC">
              <w:rPr>
                <w:rFonts w:ascii="Arial Narrow" w:hAnsi="Arial Narrow"/>
                <w:sz w:val="18"/>
                <w:szCs w:val="18"/>
              </w:rPr>
              <w:instrText xml:space="preserve"> HYPERLINK "http://www.scholastic.com/teachers/redirect_by_legacy?type=work&amp;legacy_id=1270977" \o "[Hershey's Kisses Multiplication And Division]" </w:instrText>
            </w:r>
            <w:r w:rsidRPr="00716CDC">
              <w:rPr>
                <w:rFonts w:ascii="Arial Narrow" w:hAnsi="Arial Narrow"/>
                <w:sz w:val="18"/>
                <w:szCs w:val="18"/>
              </w:rPr>
              <w:fldChar w:fldCharType="separate"/>
            </w:r>
            <w:r w:rsidR="00CC262E" w:rsidRPr="00716CDC">
              <w:rPr>
                <w:rStyle w:val="Hyperlink"/>
                <w:rFonts w:ascii="Arial Narrow" w:hAnsi="Arial Narrow" w:cs="Arial"/>
                <w:color w:val="auto"/>
                <w:sz w:val="18"/>
                <w:szCs w:val="18"/>
              </w:rPr>
              <w:t>Hershey's Kisses Multiplication And Division</w:t>
            </w:r>
            <w:r w:rsidRPr="00716CDC">
              <w:rPr>
                <w:rFonts w:ascii="Arial Narrow" w:hAnsi="Arial Narrow"/>
                <w:sz w:val="18"/>
                <w:szCs w:val="18"/>
              </w:rPr>
              <w:fldChar w:fldCharType="end"/>
            </w:r>
            <w:bookmarkEnd w:id="1"/>
          </w:p>
          <w:p w:rsidR="00CC262E" w:rsidRPr="00716CDC" w:rsidRDefault="00CC262E" w:rsidP="00CC262E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716CDC">
              <w:rPr>
                <w:rFonts w:ascii="Arial Narrow" w:hAnsi="Arial Narrow"/>
                <w:sz w:val="18"/>
                <w:szCs w:val="18"/>
              </w:rPr>
              <w:t>by</w:t>
            </w:r>
            <w:r w:rsidRPr="00716CDC">
              <w:rPr>
                <w:rStyle w:val="apple-converted-space"/>
                <w:rFonts w:ascii="Arial Narrow" w:hAnsi="Arial Narrow" w:cs="Arial"/>
                <w:sz w:val="18"/>
                <w:szCs w:val="18"/>
              </w:rPr>
              <w:t> </w:t>
            </w:r>
            <w:hyperlink r:id="rId45" w:tooltip="Jerry Pallotta" w:history="1">
              <w:r w:rsidRPr="00716CDC">
                <w:rPr>
                  <w:rStyle w:val="Hyperlink"/>
                  <w:rFonts w:ascii="Arial Narrow" w:hAnsi="Arial Narrow" w:cs="Arial"/>
                  <w:color w:val="auto"/>
                  <w:sz w:val="18"/>
                  <w:szCs w:val="18"/>
                </w:rPr>
                <w:t xml:space="preserve">Jerry </w:t>
              </w:r>
              <w:proofErr w:type="spellStart"/>
              <w:r w:rsidRPr="00716CDC">
                <w:rPr>
                  <w:rStyle w:val="Hyperlink"/>
                  <w:rFonts w:ascii="Arial Narrow" w:hAnsi="Arial Narrow" w:cs="Arial"/>
                  <w:color w:val="auto"/>
                  <w:sz w:val="18"/>
                  <w:szCs w:val="18"/>
                </w:rPr>
                <w:t>Pallotta</w:t>
              </w:r>
              <w:proofErr w:type="spellEnd"/>
            </w:hyperlink>
          </w:p>
          <w:p w:rsidR="00CC262E" w:rsidRDefault="00CC262E" w:rsidP="00CC262E">
            <w:pPr>
              <w:rPr>
                <w:rFonts w:ascii="Arial Narrow" w:hAnsi="Arial Narrow"/>
                <w:sz w:val="20"/>
              </w:rPr>
            </w:pPr>
          </w:p>
          <w:p w:rsidR="00CC262E" w:rsidRPr="004A194F" w:rsidRDefault="00CC262E" w:rsidP="00CC262E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85962" cy="636105"/>
                  <wp:effectExtent l="0" t="0" r="5080" b="0"/>
                  <wp:docPr id="7" name="Picture 5" descr="4027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40273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278" cy="6369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0" w:type="dxa"/>
            <w:gridSpan w:val="7"/>
            <w:shd w:val="clear" w:color="auto" w:fill="auto"/>
          </w:tcPr>
          <w:p w:rsidR="00CC262E" w:rsidRPr="004A194F" w:rsidRDefault="00CC262E" w:rsidP="00CC262E">
            <w:pPr>
              <w:rPr>
                <w:rFonts w:ascii="Arial Narrow" w:eastAsia="Times New Roman" w:hAnsi="Arial Narrow"/>
                <w:b/>
                <w:sz w:val="20"/>
              </w:rPr>
            </w:pPr>
            <w:r w:rsidRPr="004A194F">
              <w:rPr>
                <w:rFonts w:ascii="Arial Narrow" w:eastAsia="Times New Roman" w:hAnsi="Arial Narrow"/>
                <w:b/>
                <w:sz w:val="20"/>
                <w:u w:val="single"/>
              </w:rPr>
              <w:lastRenderedPageBreak/>
              <w:t>Whole Group</w:t>
            </w:r>
            <w:r>
              <w:rPr>
                <w:rFonts w:ascii="Arial Narrow" w:hAnsi="Arial Narrow"/>
                <w:b/>
                <w:bCs/>
                <w:sz w:val="20"/>
              </w:rPr>
              <w:t>5.NBT.6</w:t>
            </w:r>
          </w:p>
          <w:p w:rsidR="00282F88" w:rsidRDefault="00CC262E" w:rsidP="00CC262E">
            <w:pPr>
              <w:pStyle w:val="NoSpacing"/>
              <w:rPr>
                <w:rFonts w:ascii="Arial Narrow" w:hAnsi="Arial Narrow"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1.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 xml:space="preserve"> </w:t>
            </w: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Mental Math and Reflexes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Pr="000B669A">
              <w:rPr>
                <w:rFonts w:ascii="Arial Narrow" w:hAnsi="Arial Narrow"/>
                <w:sz w:val="20"/>
              </w:rPr>
              <w:t xml:space="preserve"> 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  <w:r>
              <w:rPr>
                <w:rFonts w:ascii="Arial Narrow" w:hAnsi="Arial Narrow"/>
                <w:sz w:val="20"/>
              </w:rPr>
              <w:t xml:space="preserve">                      </w:t>
            </w:r>
          </w:p>
          <w:p w:rsidR="00CC262E" w:rsidRPr="003D0D02" w:rsidRDefault="00CC262E" w:rsidP="00CC262E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>2. Vocabulary-</w:t>
            </w:r>
            <w:r>
              <w:rPr>
                <w:rFonts w:ascii="Arial Narrow" w:hAnsi="Arial Narrow"/>
                <w:sz w:val="20"/>
              </w:rPr>
              <w:t xml:space="preserve"> The teacher will teach the vocabulary words and definitions.</w:t>
            </w:r>
            <w:r w:rsidRPr="00C44BDF">
              <w:rPr>
                <w:rFonts w:ascii="Arial Narrow" w:hAnsi="Arial Narrow"/>
                <w:sz w:val="20"/>
              </w:rPr>
              <w:t>(</w:t>
            </w:r>
            <w:r>
              <w:rPr>
                <w:rFonts w:ascii="Arial Narrow" w:hAnsi="Arial Narrow"/>
                <w:sz w:val="20"/>
              </w:rPr>
              <w:t>p</w:t>
            </w:r>
            <w:r w:rsidRPr="00C44BDF">
              <w:rPr>
                <w:rFonts w:ascii="Arial Narrow" w:hAnsi="Arial Narrow"/>
                <w:sz w:val="20"/>
              </w:rPr>
              <w:t>resent via Micr</w:t>
            </w:r>
            <w:r w:rsidRPr="00605552">
              <w:rPr>
                <w:rFonts w:ascii="Arial Narrow" w:hAnsi="Arial Narrow"/>
                <w:sz w:val="20"/>
              </w:rPr>
              <w:t xml:space="preserve">osoft PowerPoint </w:t>
            </w:r>
            <w:proofErr w:type="spellStart"/>
            <w:r w:rsidRPr="00605552">
              <w:rPr>
                <w:rFonts w:ascii="Arial Narrow" w:hAnsi="Arial Narrow"/>
                <w:sz w:val="20"/>
              </w:rPr>
              <w:t>orcreate</w:t>
            </w:r>
            <w:proofErr w:type="spellEnd"/>
            <w:r w:rsidRPr="00605552">
              <w:rPr>
                <w:rFonts w:ascii="Arial Narrow" w:hAnsi="Arial Narrow"/>
                <w:sz w:val="20"/>
              </w:rPr>
              <w:t xml:space="preserve"> a vocabulary game via -</w:t>
            </w:r>
            <w:r w:rsidR="00372F10">
              <w:rPr>
                <w:rFonts w:ascii="Arial Narrow" w:hAnsi="Arial Narrow"/>
                <w:sz w:val="20"/>
              </w:rPr>
              <w:t xml:space="preserve"> </w:t>
            </w:r>
            <w:hyperlink r:id="rId47" w:history="1">
              <w:r w:rsidRPr="00605552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Pr="00605552">
              <w:rPr>
                <w:rFonts w:ascii="Arial Narrow" w:hAnsi="Arial Narrow"/>
                <w:sz w:val="20"/>
              </w:rPr>
              <w:t xml:space="preserve"> or </w:t>
            </w:r>
            <w:hyperlink r:id="rId48" w:history="1">
              <w:r w:rsidR="00372F10" w:rsidRPr="00CC338E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  <w:r w:rsidR="00372F10">
              <w:rPr>
                <w:rFonts w:ascii="Arial Narrow" w:hAnsi="Arial Narrow"/>
                <w:sz w:val="20"/>
              </w:rPr>
              <w:t xml:space="preserve">  </w:t>
            </w:r>
            <w:r>
              <w:rPr>
                <w:rFonts w:ascii="Arial Narrow" w:hAnsi="Arial Narrow"/>
                <w:sz w:val="20"/>
              </w:rPr>
              <w:t>(or use additional vocabulary options as posted in vocabulary section)</w:t>
            </w:r>
          </w:p>
          <w:p w:rsidR="00CC262E" w:rsidRDefault="00CC262E" w:rsidP="00CC262E">
            <w:pPr>
              <w:pStyle w:val="NoSpacing"/>
              <w:rPr>
                <w:rStyle w:val="Hyperlink"/>
                <w:rFonts w:ascii="Arial Narrow" w:hAnsi="Arial Narrow"/>
                <w:sz w:val="20"/>
              </w:rPr>
            </w:pPr>
            <w:proofErr w:type="gramStart"/>
            <w:r w:rsidRPr="001F691B">
              <w:rPr>
                <w:rFonts w:ascii="Arial Narrow" w:eastAsia="Times New Roman" w:hAnsi="Arial Narrow"/>
                <w:b/>
                <w:color w:val="FF0000"/>
                <w:sz w:val="20"/>
              </w:rPr>
              <w:t>3.Teacher</w:t>
            </w:r>
            <w:proofErr w:type="gramEnd"/>
            <w:r w:rsidRPr="001F691B">
              <w:rPr>
                <w:rFonts w:ascii="Arial Narrow" w:eastAsia="Times New Roman" w:hAnsi="Arial Narrow"/>
                <w:b/>
                <w:color w:val="FF0000"/>
                <w:sz w:val="20"/>
              </w:rPr>
              <w:t xml:space="preserve"> Input-</w:t>
            </w:r>
            <w:r w:rsidRPr="00BF757D">
              <w:rPr>
                <w:rFonts w:ascii="Arial Narrow" w:eastAsia="Times New Roman" w:hAnsi="Arial Narrow"/>
                <w:sz w:val="20"/>
              </w:rPr>
              <w:t xml:space="preserve"> The teacher will teach </w:t>
            </w:r>
            <w:r>
              <w:rPr>
                <w:rFonts w:ascii="Arial Narrow" w:eastAsia="Times New Roman" w:hAnsi="Arial Narrow"/>
                <w:sz w:val="20"/>
              </w:rPr>
              <w:t xml:space="preserve">concept of </w:t>
            </w:r>
            <w:r w:rsidRPr="00835F98">
              <w:rPr>
                <w:rFonts w:ascii="Arial Narrow" w:eastAsia="Times New Roman" w:hAnsi="Arial Narrow"/>
                <w:sz w:val="20"/>
              </w:rPr>
              <w:t>multi digit division</w:t>
            </w:r>
            <w:r>
              <w:rPr>
                <w:rFonts w:ascii="Arial Narrow" w:eastAsia="Times New Roman" w:hAnsi="Arial Narrow"/>
                <w:sz w:val="20"/>
              </w:rPr>
              <w:t>by presenting the concepts with a media presentation (</w:t>
            </w:r>
            <w:hyperlink r:id="rId49" w:history="1">
              <w:r w:rsidRPr="00372F10">
                <w:rPr>
                  <w:rStyle w:val="Hyperlink"/>
                  <w:rFonts w:ascii="Arial Narrow" w:eastAsia="Times New Roman" w:hAnsi="Arial Narrow"/>
                  <w:sz w:val="20"/>
                </w:rPr>
                <w:t>https://www.khanacademy.org/math/cc-fourth-grade-math/cc-4th-mult-div-topic</w:t>
              </w:r>
            </w:hyperlink>
            <w:r>
              <w:rPr>
                <w:rFonts w:ascii="Arial Narrow" w:eastAsia="Times New Roman" w:hAnsi="Arial Narrow"/>
                <w:sz w:val="20"/>
              </w:rPr>
              <w:t xml:space="preserve">) or written examples on the board. </w:t>
            </w:r>
            <w:r>
              <w:rPr>
                <w:rFonts w:ascii="Arial Narrow" w:eastAsia="Times New Roman" w:hAnsi="Arial Narrow"/>
                <w:b/>
                <w:sz w:val="20"/>
              </w:rPr>
              <w:t>Teacher Demonstration:</w:t>
            </w:r>
            <w:r>
              <w:rPr>
                <w:rFonts w:ascii="Arial Narrow" w:eastAsia="Times New Roman" w:hAnsi="Arial Narrow"/>
                <w:sz w:val="20"/>
              </w:rPr>
              <w:t xml:space="preserve"> Introduce lesson with an </w:t>
            </w:r>
            <w:r w:rsidRPr="00EC1C71">
              <w:rPr>
                <w:rFonts w:ascii="Arial Narrow" w:eastAsia="Times New Roman" w:hAnsi="Arial Narrow"/>
                <w:b/>
                <w:i/>
                <w:sz w:val="20"/>
              </w:rPr>
              <w:t>Essential Question</w:t>
            </w:r>
            <w:r>
              <w:rPr>
                <w:rFonts w:ascii="Arial Narrow" w:eastAsia="Times New Roman" w:hAnsi="Arial Narrow"/>
                <w:sz w:val="20"/>
              </w:rPr>
              <w:t>-</w:t>
            </w:r>
            <w:r w:rsidRPr="00326DCA">
              <w:rPr>
                <w:rFonts w:ascii="Arial Narrow" w:hAnsi="Arial Narrow"/>
                <w:sz w:val="20"/>
              </w:rPr>
              <w:t xml:space="preserve">What strategies can you use to divide numbers up to 4-digit dividends and two-digit divisors? </w:t>
            </w:r>
            <w:r>
              <w:rPr>
                <w:rFonts w:ascii="Arial Narrow" w:hAnsi="Arial Narrow"/>
                <w:sz w:val="20"/>
              </w:rPr>
              <w:t>Teach students to f</w:t>
            </w:r>
            <w:r w:rsidRPr="00326DCA">
              <w:rPr>
                <w:rFonts w:ascii="Arial Narrow" w:hAnsi="Arial Narrow"/>
                <w:sz w:val="20"/>
              </w:rPr>
              <w:t>ind whole</w:t>
            </w:r>
            <w:r>
              <w:rPr>
                <w:rFonts w:ascii="Arial Narrow" w:hAnsi="Arial Narrow"/>
                <w:sz w:val="20"/>
              </w:rPr>
              <w:t>-number quotients of whole numbe</w:t>
            </w:r>
            <w:r w:rsidRPr="00326DCA">
              <w:rPr>
                <w:rFonts w:ascii="Arial Narrow" w:hAnsi="Arial Narrow"/>
                <w:sz w:val="20"/>
              </w:rPr>
              <w:t>rs with up to four-digit dividends and two-digit divisors, using strategies based on place value, the properties of operations, and/or the relationship between multiplication and division. Illustrate and explain the calculation by using equations, rectangular arrays, and/or area mode</w:t>
            </w:r>
            <w:r w:rsidRPr="003B06F9">
              <w:rPr>
                <w:rFonts w:ascii="Arial Narrow" w:hAnsi="Arial Narrow"/>
                <w:sz w:val="20"/>
              </w:rPr>
              <w:t>ls</w:t>
            </w:r>
            <w:r w:rsidRPr="003B06F9">
              <w:rPr>
                <w:rFonts w:ascii="Arial Narrow" w:hAnsi="Arial Narrow"/>
                <w:i/>
                <w:sz w:val="20"/>
              </w:rPr>
              <w:t>.</w:t>
            </w:r>
            <w:r>
              <w:rPr>
                <w:rFonts w:ascii="Arial Narrow" w:hAnsi="Arial Narrow"/>
                <w:i/>
                <w:sz w:val="20"/>
              </w:rPr>
              <w:t xml:space="preserve">*Start with 2 digit divisor and dividends   </w:t>
            </w:r>
            <w:r>
              <w:rPr>
                <w:rFonts w:ascii="Arial Narrow" w:eastAsia="Times New Roman" w:hAnsi="Arial Narrow"/>
                <w:sz w:val="20"/>
              </w:rPr>
              <w:t>S</w:t>
            </w:r>
            <w:r>
              <w:rPr>
                <w:rFonts w:ascii="Arial Narrow" w:hAnsi="Arial Narrow"/>
                <w:sz w:val="20"/>
              </w:rPr>
              <w:t>elect a v</w:t>
            </w:r>
            <w:r w:rsidRPr="008F508E">
              <w:rPr>
                <w:rFonts w:ascii="Arial Narrow" w:hAnsi="Arial Narrow"/>
                <w:sz w:val="20"/>
              </w:rPr>
              <w:t xml:space="preserve">ideo from this website. (Videos for teaching multiplication algorithms) </w:t>
            </w:r>
            <w:hyperlink r:id="rId50" w:history="1">
              <w:r w:rsidRPr="008F508E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http://everydaymath.uchicago.edu/teaching-topics/computation/</w:t>
              </w:r>
            </w:hyperlink>
          </w:p>
          <w:p w:rsidR="00CC262E" w:rsidRPr="007C7C18" w:rsidRDefault="00CC262E" w:rsidP="00CC262E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0"/>
              </w:rPr>
            </w:pPr>
            <w:r w:rsidRPr="007C7C18">
              <w:rPr>
                <w:rFonts w:ascii="Arial Narrow" w:hAnsi="Arial Narrow"/>
                <w:b/>
                <w:color w:val="FF0000"/>
                <w:sz w:val="20"/>
              </w:rPr>
              <w:t>4.Guided Practice &amp; Independent Practice</w:t>
            </w:r>
          </w:p>
          <w:p w:rsidR="00CC262E" w:rsidRDefault="00CC262E" w:rsidP="00CC262E">
            <w:pPr>
              <w:pStyle w:val="NoSpacing"/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>
              <w:rPr>
                <w:rFonts w:ascii="Arial Narrow" w:eastAsia="Times New Roman" w:hAnsi="Arial Narrow"/>
                <w:sz w:val="20"/>
              </w:rPr>
              <w:t>about the video, followed by whole group/partner practice work</w:t>
            </w:r>
            <w:r w:rsidRPr="008F508E">
              <w:rPr>
                <w:rFonts w:ascii="Arial Narrow" w:eastAsia="Times New Roman" w:hAnsi="Arial Narrow"/>
                <w:sz w:val="20"/>
              </w:rPr>
              <w:t xml:space="preserve">. Use this website to practice basic skills </w:t>
            </w:r>
            <w:r w:rsidRPr="008F508E">
              <w:rPr>
                <w:rFonts w:ascii="Arial Narrow" w:eastAsia="Times New Roman" w:hAnsi="Arial Narrow"/>
                <w:sz w:val="20"/>
              </w:rPr>
              <w:lastRenderedPageBreak/>
              <w:t xml:space="preserve">of the standard- </w:t>
            </w:r>
            <w:hyperlink r:id="rId51" w:history="1">
              <w:r w:rsidRPr="008F508E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  <w:r w:rsidRPr="008F508E">
              <w:rPr>
                <w:rFonts w:ascii="Arial Narrow" w:eastAsia="Times New Roman" w:hAnsi="Arial Narrow"/>
                <w:sz w:val="20"/>
              </w:rPr>
              <w:t xml:space="preserve"> or </w:t>
            </w:r>
            <w:hyperlink r:id="rId52" w:history="1">
              <w:r w:rsidRPr="00CA6087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https://www.khanacademy.org/math/cc-fifth-grade-math/cc-5th-arith-operations</w:t>
              </w:r>
            </w:hyperlink>
            <w:r>
              <w:rPr>
                <w:rFonts w:ascii="Arial Narrow" w:hAnsi="Arial Narrow"/>
                <w:sz w:val="20"/>
              </w:rPr>
              <w:t>* This resource is interactive-Students can solve the problems on the Smartboard.</w:t>
            </w:r>
          </w:p>
          <w:p w:rsidR="00CC262E" w:rsidRPr="0005412B" w:rsidRDefault="00CC262E" w:rsidP="00CC262E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 xml:space="preserve">b) </w:t>
            </w:r>
            <w:r>
              <w:rPr>
                <w:rFonts w:ascii="Arial Narrow" w:eastAsia="Times New Roman" w:hAnsi="Arial Narrow"/>
                <w:i/>
                <w:color w:val="FF0000"/>
                <w:sz w:val="20"/>
              </w:rPr>
              <w:t>Independent Work</w:t>
            </w:r>
            <w:r w:rsidRPr="000D5CEC">
              <w:rPr>
                <w:rFonts w:ascii="Arial Narrow" w:eastAsia="Times New Roman" w:hAnsi="Arial Narrow"/>
                <w:i/>
                <w:sz w:val="20"/>
              </w:rPr>
              <w:t>-</w:t>
            </w:r>
            <w:r>
              <w:rPr>
                <w:rFonts w:ascii="Arial Narrow" w:eastAsia="Times New Roman" w:hAnsi="Arial Narrow"/>
                <w:sz w:val="20"/>
              </w:rPr>
              <w:t xml:space="preserve"> S</w:t>
            </w:r>
            <w:r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r>
              <w:rPr>
                <w:rFonts w:ascii="Arial Narrow" w:eastAsia="Times New Roman" w:hAnsi="Arial Narrow"/>
                <w:sz w:val="20"/>
              </w:rPr>
              <w:t>.</w:t>
            </w:r>
            <w:r>
              <w:rPr>
                <w:rFonts w:ascii="Arial Narrow" w:eastAsia="Times New Roman" w:hAnsi="Arial Narrow"/>
                <w:i/>
                <w:sz w:val="20"/>
              </w:rPr>
              <w:t xml:space="preserve">(See </w:t>
            </w:r>
            <w:r w:rsidRPr="000D5CEC">
              <w:rPr>
                <w:rFonts w:ascii="Arial Narrow" w:eastAsia="Times New Roman" w:hAnsi="Arial Narrow"/>
                <w:i/>
                <w:sz w:val="20"/>
              </w:rPr>
              <w:t xml:space="preserve">resources </w:t>
            </w:r>
            <w:r w:rsidRPr="001F691B">
              <w:rPr>
                <w:rFonts w:ascii="Arial Narrow" w:eastAsia="Times New Roman" w:hAnsi="Arial Narrow"/>
                <w:i/>
                <w:sz w:val="20"/>
              </w:rPr>
              <w:t>in the independent work section</w:t>
            </w:r>
            <w:r>
              <w:rPr>
                <w:rFonts w:ascii="Arial Narrow" w:eastAsia="Times New Roman" w:hAnsi="Arial Narrow"/>
                <w:sz w:val="20"/>
              </w:rPr>
              <w:t>.)</w:t>
            </w:r>
          </w:p>
          <w:p w:rsidR="00CC262E" w:rsidRPr="004A194F" w:rsidRDefault="00CC262E" w:rsidP="00CC262E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>5</w:t>
            </w: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. Solving Word Problems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-Math Notebook Journals</w:t>
            </w:r>
            <w:r w:rsidRPr="00BD3580"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BD3580">
              <w:rPr>
                <w:rFonts w:ascii="Arial Narrow" w:hAnsi="Arial Narrow"/>
                <w:b/>
                <w:sz w:val="20"/>
              </w:rPr>
              <w:t xml:space="preserve"> Resources: </w:t>
            </w:r>
            <w:proofErr w:type="spellStart"/>
            <w:r>
              <w:rPr>
                <w:rFonts w:ascii="Arial Narrow" w:hAnsi="Arial Narrow"/>
                <w:sz w:val="20"/>
              </w:rPr>
              <w:t>ClassScape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, </w:t>
            </w:r>
            <w:proofErr w:type="spellStart"/>
            <w:r w:rsidRPr="00320AAF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320AAF">
              <w:rPr>
                <w:rFonts w:ascii="Arial Narrow" w:hAnsi="Arial Narrow"/>
                <w:sz w:val="20"/>
              </w:rPr>
              <w:t xml:space="preserve"> or 5</w:t>
            </w:r>
            <w:r w:rsidRPr="00320AAF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320AAF">
              <w:rPr>
                <w:rFonts w:ascii="Arial Narrow" w:hAnsi="Arial Narrow"/>
                <w:sz w:val="20"/>
              </w:rPr>
              <w:t xml:space="preserve"> Grade Formative Assessment-  </w:t>
            </w:r>
            <w:r>
              <w:rPr>
                <w:rFonts w:ascii="Arial Narrow" w:hAnsi="Arial Narrow"/>
                <w:sz w:val="20"/>
              </w:rPr>
              <w:t>(website-</w:t>
            </w:r>
            <w:r w:rsidRPr="002F0360">
              <w:rPr>
                <w:rFonts w:ascii="Arial Narrow" w:hAnsi="Arial Narrow"/>
                <w:sz w:val="20"/>
              </w:rPr>
              <w:t xml:space="preserve"> </w:t>
            </w:r>
            <w:hyperlink r:id="rId53" w:history="1">
              <w:r w:rsidR="00372F10" w:rsidRPr="004C50D2">
                <w:rPr>
                  <w:rStyle w:val="Hyperlink"/>
                  <w:rFonts w:ascii="Arial Narrow" w:hAnsi="Arial Narrow"/>
                  <w:sz w:val="20"/>
                </w:rPr>
                <w:t>http://3-5cctask.ncdpi.wikispaces.net/5.NBT.5-5.NBT.7</w:t>
              </w:r>
            </w:hyperlink>
            <w:r w:rsidR="00372F10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 xml:space="preserve">*click on the standard 5.NBT.6 to view word problem) </w:t>
            </w:r>
            <w:r w:rsidRPr="00C44BDF">
              <w:rPr>
                <w:rFonts w:ascii="Arial Narrow" w:hAnsi="Arial Narrow"/>
                <w:sz w:val="20"/>
              </w:rPr>
              <w:t>*Review Problem Solving Strategies * Students will: a) select a strategy b) solve the problem with an equation and a complete sentence  c) Students will explain  and  prove/defend their answer</w:t>
            </w:r>
          </w:p>
        </w:tc>
        <w:tc>
          <w:tcPr>
            <w:tcW w:w="3060" w:type="dxa"/>
            <w:gridSpan w:val="5"/>
            <w:shd w:val="clear" w:color="auto" w:fill="auto"/>
          </w:tcPr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  <w:u w:val="single"/>
              </w:rPr>
              <w:lastRenderedPageBreak/>
              <w:t xml:space="preserve">Small Group </w:t>
            </w:r>
          </w:p>
          <w:p w:rsidR="00CC262E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*Review procedures, rules and expectations for daily math workstations.</w:t>
            </w:r>
          </w:p>
          <w:p w:rsidR="00CC262E" w:rsidRPr="00222D6E" w:rsidRDefault="00CC262E" w:rsidP="00CC262E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222D6E">
              <w:rPr>
                <w:rFonts w:ascii="Arial Narrow" w:hAnsi="Arial Narrow"/>
                <w:b/>
                <w:sz w:val="19"/>
                <w:szCs w:val="19"/>
                <w:u w:val="single"/>
              </w:rPr>
              <w:t>Guided Math Groups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T</w:t>
            </w:r>
            <w:r>
              <w:rPr>
                <w:rFonts w:ascii="Arial Narrow" w:hAnsi="Arial Narrow"/>
                <w:sz w:val="19"/>
                <w:szCs w:val="19"/>
              </w:rPr>
              <w:t>he t</w:t>
            </w:r>
            <w:r w:rsidRPr="007715D2">
              <w:rPr>
                <w:rFonts w:ascii="Arial Narrow" w:hAnsi="Arial Narrow"/>
                <w:sz w:val="19"/>
                <w:szCs w:val="19"/>
              </w:rPr>
              <w:t xml:space="preserve">eacher will meet with </w:t>
            </w:r>
            <w:r>
              <w:rPr>
                <w:rFonts w:ascii="Arial Narrow" w:hAnsi="Arial Narrow"/>
                <w:sz w:val="19"/>
                <w:szCs w:val="19"/>
              </w:rPr>
              <w:t xml:space="preserve">at least 2 </w:t>
            </w:r>
            <w:r w:rsidRPr="007715D2">
              <w:rPr>
                <w:rFonts w:ascii="Arial Narrow" w:hAnsi="Arial Narrow"/>
                <w:sz w:val="19"/>
                <w:szCs w:val="19"/>
              </w:rPr>
              <w:t xml:space="preserve">groups. Teach or review a math standard(s) based on needs and data. 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Resources:</w:t>
            </w:r>
            <w:r w:rsidRPr="007715D2">
              <w:rPr>
                <w:rFonts w:ascii="Arial Narrow" w:hAnsi="Arial Narrow"/>
                <w:sz w:val="19"/>
                <w:szCs w:val="19"/>
              </w:rPr>
              <w:t xml:space="preserve">Select based on needs or see Resource Sections Independent  work Section 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Spiral Standards: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4.NBT.2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  <w:u w:val="single"/>
              </w:rPr>
              <w:t xml:space="preserve"> Group 1:</w:t>
            </w: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</w:rPr>
              <w:t>Low: Students Need Remediation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  <w:u w:val="single"/>
              </w:rPr>
            </w:pP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2</w:t>
            </w: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</w:rPr>
              <w:t>Medium: Need Practice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3:</w:t>
            </w: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</w:rPr>
              <w:t>High: Students Need Rigor and Enrichment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</w:p>
        </w:tc>
        <w:tc>
          <w:tcPr>
            <w:tcW w:w="3572" w:type="dxa"/>
            <w:gridSpan w:val="3"/>
            <w:shd w:val="clear" w:color="auto" w:fill="auto"/>
          </w:tcPr>
          <w:p w:rsidR="00CC262E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4A194F">
              <w:rPr>
                <w:rFonts w:ascii="Arial Narrow" w:hAnsi="Arial Narrow"/>
                <w:b/>
                <w:sz w:val="20"/>
                <w:u w:val="single"/>
              </w:rPr>
              <w:lastRenderedPageBreak/>
              <w:t>Independent  Work</w:t>
            </w:r>
          </w:p>
          <w:p w:rsidR="00CC262E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CC262E" w:rsidRPr="00032990" w:rsidRDefault="00CC262E" w:rsidP="00CC262E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032990">
              <w:rPr>
                <w:rFonts w:ascii="Arial Narrow" w:hAnsi="Arial Narrow"/>
                <w:b/>
                <w:sz w:val="20"/>
              </w:rPr>
              <w:t>Resources</w:t>
            </w:r>
            <w:r w:rsidRPr="00032990">
              <w:rPr>
                <w:rFonts w:ascii="Arial Narrow" w:hAnsi="Arial Narrow"/>
                <w:sz w:val="20"/>
              </w:rPr>
              <w:t>-print activities from these websites or dis</w:t>
            </w:r>
            <w:r>
              <w:rPr>
                <w:rFonts w:ascii="Arial Narrow" w:hAnsi="Arial Narrow"/>
                <w:sz w:val="20"/>
              </w:rPr>
              <w:t xml:space="preserve">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</w:t>
            </w:r>
            <w:r w:rsidRPr="00032990">
              <w:rPr>
                <w:rFonts w:ascii="Arial Narrow" w:hAnsi="Arial Narrow"/>
                <w:sz w:val="20"/>
              </w:rPr>
              <w:t>board</w:t>
            </w:r>
            <w:proofErr w:type="spellEnd"/>
            <w:r w:rsidRPr="00032990">
              <w:rPr>
                <w:rFonts w:ascii="Arial Narrow" w:hAnsi="Arial Narrow"/>
                <w:sz w:val="20"/>
              </w:rPr>
              <w:t xml:space="preserve"> for students to practice.</w:t>
            </w:r>
          </w:p>
          <w:p w:rsidR="00CC262E" w:rsidRDefault="00CC262E" w:rsidP="00CC262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sz w:val="20"/>
              </w:rPr>
              <w:t xml:space="preserve">Read directions and complete at least 1 problems with the students and then allow them opportunities to practice independently </w:t>
            </w:r>
          </w:p>
          <w:p w:rsidR="00CC262E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CC262E" w:rsidRPr="00372F10" w:rsidRDefault="00D57E22" w:rsidP="00CC262E">
            <w:pPr>
              <w:rPr>
                <w:rFonts w:ascii="Arial Narrow" w:hAnsi="Arial Narrow"/>
                <w:sz w:val="19"/>
                <w:szCs w:val="19"/>
              </w:rPr>
            </w:pPr>
            <w:hyperlink r:id="rId54" w:history="1">
              <w:r w:rsidR="00CC262E" w:rsidRPr="00372F10">
                <w:rPr>
                  <w:rStyle w:val="Hyperlink"/>
                  <w:rFonts w:ascii="Arial Narrow" w:hAnsi="Arial Narrow"/>
                  <w:sz w:val="19"/>
                  <w:szCs w:val="19"/>
                </w:rPr>
                <w:t>http://www.commoncoresheets.com/Division.php</w:t>
              </w:r>
            </w:hyperlink>
          </w:p>
          <w:p w:rsidR="00CC262E" w:rsidRPr="00372F10" w:rsidRDefault="00D57E22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hyperlink r:id="rId55" w:history="1">
              <w:r w:rsidR="00CC262E" w:rsidRPr="00372F10">
                <w:rPr>
                  <w:rStyle w:val="Hyperlink"/>
                  <w:rFonts w:ascii="Arial Narrow" w:hAnsi="Arial Narrow"/>
                  <w:sz w:val="19"/>
                  <w:szCs w:val="19"/>
                </w:rPr>
                <w:t>http://www.mrmaffesoli.com/Printables/5NBT6/index.html</w:t>
              </w:r>
            </w:hyperlink>
          </w:p>
          <w:p w:rsidR="00CC262E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CC262E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CC262E" w:rsidRPr="00E87D29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Math Games</w:t>
            </w:r>
            <w:r>
              <w:rPr>
                <w:rFonts w:ascii="Arial Narrow" w:hAnsi="Arial Narrow"/>
                <w:b/>
                <w:sz w:val="20"/>
                <w:u w:val="single"/>
              </w:rPr>
              <w:t xml:space="preserve"> (Independent or Whole Group)</w:t>
            </w:r>
          </w:p>
          <w:p w:rsidR="00CC262E" w:rsidRPr="007E1793" w:rsidRDefault="00D57E22" w:rsidP="00CC262E">
            <w:pPr>
              <w:rPr>
                <w:rFonts w:ascii="Arial Narrow" w:hAnsi="Arial Narrow"/>
                <w:sz w:val="20"/>
              </w:rPr>
            </w:pPr>
            <w:hyperlink r:id="rId56" w:history="1">
              <w:r w:rsidR="00CC262E" w:rsidRPr="00372F10">
                <w:rPr>
                  <w:rStyle w:val="Hyperlink"/>
                  <w:rFonts w:ascii="Arial Narrow" w:hAnsi="Arial Narrow"/>
                  <w:sz w:val="20"/>
                </w:rPr>
                <w:t>http://mrnussbaum.com/draggablemain/index2/</w:t>
              </w:r>
            </w:hyperlink>
          </w:p>
          <w:p w:rsidR="00CC262E" w:rsidRPr="007E1793" w:rsidRDefault="00D57E22" w:rsidP="00CC262E">
            <w:pPr>
              <w:pStyle w:val="NoSpacing"/>
              <w:rPr>
                <w:rFonts w:ascii="Arial Narrow" w:hAnsi="Arial Narrow"/>
                <w:sz w:val="20"/>
              </w:rPr>
            </w:pPr>
            <w:hyperlink r:id="rId57" w:history="1">
              <w:r w:rsidR="00CC262E" w:rsidRPr="007E1793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http://www.sheppardsoftware.com/mathgames/fruitshoot/fruitshoot_division.htm</w:t>
              </w:r>
            </w:hyperlink>
          </w:p>
          <w:p w:rsidR="00CC262E" w:rsidRPr="007E1793" w:rsidRDefault="00D57E22" w:rsidP="00CC262E">
            <w:pPr>
              <w:pStyle w:val="NoSpacing"/>
              <w:rPr>
                <w:rFonts w:ascii="Arial Narrow" w:hAnsi="Arial Narrow"/>
                <w:sz w:val="20"/>
              </w:rPr>
            </w:pPr>
            <w:hyperlink r:id="rId58" w:history="1">
              <w:r w:rsidR="00CC262E" w:rsidRPr="007E1793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http://www.mathplayground.com/ASB_DemolitionDivision.html</w:t>
              </w:r>
            </w:hyperlink>
          </w:p>
          <w:p w:rsidR="00CC262E" w:rsidRPr="009755BA" w:rsidRDefault="00D57E22" w:rsidP="00CC262E">
            <w:pPr>
              <w:pStyle w:val="NoSpacing"/>
              <w:rPr>
                <w:rFonts w:ascii="Arial Narrow" w:hAnsi="Arial Narrow"/>
                <w:sz w:val="20"/>
              </w:rPr>
            </w:pPr>
            <w:hyperlink r:id="rId59" w:history="1">
              <w:r w:rsidR="00CC262E" w:rsidRPr="00372F10">
                <w:rPr>
                  <w:rStyle w:val="Hyperlink"/>
                  <w:rFonts w:ascii="Arial Narrow" w:hAnsi="Arial Narrow"/>
                  <w:sz w:val="20"/>
                </w:rPr>
                <w:t>http://www.mathplayground.com/ASB_DragRaceDivision.html</w:t>
              </w:r>
            </w:hyperlink>
          </w:p>
        </w:tc>
      </w:tr>
      <w:tr w:rsidR="00CC262E" w:rsidRPr="004A194F" w:rsidTr="006436B5">
        <w:trPr>
          <w:trHeight w:val="530"/>
        </w:trPr>
        <w:tc>
          <w:tcPr>
            <w:tcW w:w="1998" w:type="dxa"/>
            <w:shd w:val="clear" w:color="auto" w:fill="auto"/>
          </w:tcPr>
          <w:p w:rsidR="00CC262E" w:rsidRPr="004A194F" w:rsidRDefault="00CC262E" w:rsidP="00CC262E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lastRenderedPageBreak/>
              <w:t>Thursday</w:t>
            </w:r>
          </w:p>
          <w:p w:rsidR="00CC262E" w:rsidRPr="004A194F" w:rsidRDefault="00CC262E" w:rsidP="00CC262E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CC262E" w:rsidRDefault="00CC262E" w:rsidP="00CC262E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CC262E" w:rsidRPr="00812FEA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2FEA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CC262E" w:rsidRPr="00812FEA" w:rsidRDefault="00CC262E" w:rsidP="00CC262E">
            <w:pPr>
              <w:rPr>
                <w:rFonts w:ascii="Arial Narrow" w:hAnsi="Arial Narrow"/>
                <w:i/>
                <w:sz w:val="20"/>
              </w:rPr>
            </w:pPr>
            <w:r w:rsidRPr="00812FEA">
              <w:rPr>
                <w:rFonts w:ascii="Arial Narrow" w:hAnsi="Arial Narrow"/>
                <w:i/>
                <w:sz w:val="20"/>
              </w:rPr>
              <w:t>Speaking/Listening</w:t>
            </w:r>
          </w:p>
          <w:p w:rsidR="00CC262E" w:rsidRDefault="00CC262E" w:rsidP="00CC262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5.SL.1,5.SL.2a, 5.SL.3, 5.SL.3, 5.SL.6</w:t>
            </w:r>
          </w:p>
          <w:p w:rsidR="00CC262E" w:rsidRPr="00716CDC" w:rsidRDefault="00CC262E" w:rsidP="00CC262E">
            <w:pPr>
              <w:rPr>
                <w:rFonts w:ascii="Arial Narrow" w:hAnsi="Arial Narrow"/>
                <w:i/>
                <w:sz w:val="20"/>
              </w:rPr>
            </w:pPr>
            <w:r w:rsidRPr="00812FEA">
              <w:rPr>
                <w:rFonts w:ascii="Arial Narrow" w:hAnsi="Arial Narrow"/>
                <w:i/>
                <w:sz w:val="20"/>
              </w:rPr>
              <w:t>Writing</w:t>
            </w:r>
            <w:r>
              <w:rPr>
                <w:rFonts w:ascii="Arial Narrow" w:hAnsi="Arial Narrow"/>
                <w:i/>
                <w:sz w:val="20"/>
              </w:rPr>
              <w:t>-</w:t>
            </w:r>
            <w:r>
              <w:rPr>
                <w:rFonts w:ascii="Arial Narrow" w:hAnsi="Arial Narrow"/>
                <w:sz w:val="20"/>
              </w:rPr>
              <w:t>5.W.2</w:t>
            </w:r>
          </w:p>
          <w:p w:rsidR="00CC262E" w:rsidRPr="00716CDC" w:rsidRDefault="00CC262E" w:rsidP="00CC262E">
            <w:pPr>
              <w:rPr>
                <w:rFonts w:ascii="Arial Narrow" w:hAnsi="Arial Narrow"/>
                <w:i/>
                <w:sz w:val="20"/>
              </w:rPr>
            </w:pPr>
            <w:r>
              <w:rPr>
                <w:rFonts w:ascii="Arial Narrow" w:hAnsi="Arial Narrow"/>
                <w:i/>
                <w:sz w:val="20"/>
              </w:rPr>
              <w:t xml:space="preserve">Reading </w:t>
            </w:r>
            <w:r w:rsidRPr="00812FEA">
              <w:rPr>
                <w:rFonts w:ascii="Arial Narrow" w:hAnsi="Arial Narrow"/>
                <w:i/>
                <w:sz w:val="20"/>
              </w:rPr>
              <w:t>Informational Text</w:t>
            </w:r>
            <w:r>
              <w:rPr>
                <w:rFonts w:ascii="Arial Narrow" w:hAnsi="Arial Narrow"/>
                <w:i/>
                <w:sz w:val="20"/>
              </w:rPr>
              <w:t>-</w:t>
            </w:r>
            <w:r>
              <w:rPr>
                <w:rFonts w:ascii="Arial Narrow" w:hAnsi="Arial Narrow"/>
                <w:sz w:val="20"/>
              </w:rPr>
              <w:t>5.RI.7</w:t>
            </w:r>
          </w:p>
          <w:p w:rsidR="00CC262E" w:rsidRDefault="00CC262E" w:rsidP="00CC262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Everyday Math Student Reference Textbook</w:t>
            </w:r>
          </w:p>
          <w:p w:rsidR="00CC262E" w:rsidRDefault="00CC262E" w:rsidP="00CC262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p. 11, 21-24</w:t>
            </w:r>
          </w:p>
          <w:p w:rsidR="00CC262E" w:rsidRDefault="00CC262E" w:rsidP="00CC262E">
            <w:pPr>
              <w:rPr>
                <w:rFonts w:ascii="Arial Narrow" w:hAnsi="Arial Narrow"/>
                <w:sz w:val="20"/>
              </w:rPr>
            </w:pPr>
          </w:p>
          <w:p w:rsidR="00CC262E" w:rsidRPr="00CE1DEC" w:rsidRDefault="00CC262E" w:rsidP="00CC262E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CE1DEC">
              <w:rPr>
                <w:rFonts w:ascii="Arial Narrow" w:hAnsi="Arial Narrow"/>
                <w:b/>
                <w:sz w:val="19"/>
                <w:szCs w:val="19"/>
              </w:rPr>
              <w:t>Literature Link:</w:t>
            </w:r>
          </w:p>
          <w:p w:rsidR="00CC262E" w:rsidRPr="00A7592B" w:rsidRDefault="00CC262E" w:rsidP="00CC262E">
            <w:pPr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Division</w:t>
            </w:r>
          </w:p>
          <w:p w:rsidR="00CC262E" w:rsidRPr="001510EB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1510EB">
              <w:rPr>
                <w:rFonts w:ascii="Arial Narrow" w:hAnsi="Arial Narrow"/>
                <w:bCs/>
                <w:sz w:val="19"/>
                <w:szCs w:val="19"/>
                <w:u w:val="single"/>
              </w:rPr>
              <w:t>Divide and Ride</w:t>
            </w:r>
            <w:r w:rsidRPr="001510EB">
              <w:rPr>
                <w:rFonts w:ascii="Arial Narrow" w:hAnsi="Arial Narrow"/>
                <w:color w:val="000000"/>
                <w:sz w:val="19"/>
                <w:szCs w:val="19"/>
              </w:rPr>
              <w:br/>
            </w:r>
            <w:r w:rsidRPr="001510EB">
              <w:rPr>
                <w:rFonts w:ascii="Arial Narrow" w:hAnsi="Arial Narrow"/>
                <w:sz w:val="19"/>
                <w:szCs w:val="19"/>
              </w:rPr>
              <w:t>by Stuart Murphy and George Ulrich</w:t>
            </w:r>
          </w:p>
          <w:p w:rsidR="00CC262E" w:rsidRPr="004A194F" w:rsidRDefault="00CC262E" w:rsidP="00CC262E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1066977" cy="842838"/>
                  <wp:effectExtent l="0" t="0" r="0" b="0"/>
                  <wp:docPr id="8" name="Picture 6" descr="Divide and Ri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ivide and Ri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079" cy="8429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0" w:type="dxa"/>
            <w:gridSpan w:val="7"/>
            <w:shd w:val="clear" w:color="auto" w:fill="auto"/>
          </w:tcPr>
          <w:p w:rsidR="00CC262E" w:rsidRPr="004A194F" w:rsidRDefault="00CC262E" w:rsidP="00CC262E">
            <w:pPr>
              <w:rPr>
                <w:rFonts w:ascii="Arial Narrow" w:eastAsia="Times New Roman" w:hAnsi="Arial Narrow"/>
                <w:b/>
                <w:sz w:val="20"/>
              </w:rPr>
            </w:pPr>
            <w:r w:rsidRPr="004A194F">
              <w:rPr>
                <w:rFonts w:ascii="Arial Narrow" w:eastAsia="Times New Roman" w:hAnsi="Arial Narrow"/>
                <w:b/>
                <w:sz w:val="20"/>
                <w:u w:val="single"/>
              </w:rPr>
              <w:t>Whole Group</w:t>
            </w:r>
            <w:r>
              <w:rPr>
                <w:rFonts w:ascii="Arial Narrow" w:hAnsi="Arial Narrow"/>
                <w:b/>
                <w:bCs/>
                <w:sz w:val="20"/>
              </w:rPr>
              <w:t>5.NBT.6</w:t>
            </w:r>
          </w:p>
          <w:p w:rsidR="00282F88" w:rsidRDefault="00CC262E" w:rsidP="00CC262E">
            <w:pPr>
              <w:pStyle w:val="NoSpacing"/>
              <w:rPr>
                <w:rFonts w:ascii="Arial Narrow" w:hAnsi="Arial Narrow"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1.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 xml:space="preserve"> </w:t>
            </w: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Mental Math and Reflexes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Pr="000B669A">
              <w:rPr>
                <w:rFonts w:ascii="Arial Narrow" w:hAnsi="Arial Narrow"/>
                <w:sz w:val="20"/>
              </w:rPr>
              <w:t xml:space="preserve"> 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  <w:r>
              <w:rPr>
                <w:rFonts w:ascii="Arial Narrow" w:hAnsi="Arial Narrow"/>
                <w:sz w:val="20"/>
              </w:rPr>
              <w:t xml:space="preserve">                      </w:t>
            </w:r>
          </w:p>
          <w:p w:rsidR="00372F10" w:rsidRDefault="00CC262E" w:rsidP="00CC262E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>2. Vocabulary-</w:t>
            </w:r>
            <w:r>
              <w:rPr>
                <w:rFonts w:ascii="Arial Narrow" w:hAnsi="Arial Narrow"/>
                <w:sz w:val="20"/>
              </w:rPr>
              <w:t xml:space="preserve"> The teacher will teach the vocabulary words and definitions.</w:t>
            </w:r>
            <w:r w:rsidRPr="00C44BDF">
              <w:rPr>
                <w:rFonts w:ascii="Arial Narrow" w:hAnsi="Arial Narrow"/>
                <w:sz w:val="20"/>
              </w:rPr>
              <w:t>(</w:t>
            </w:r>
            <w:r>
              <w:rPr>
                <w:rFonts w:ascii="Arial Narrow" w:hAnsi="Arial Narrow"/>
                <w:sz w:val="20"/>
              </w:rPr>
              <w:t>p</w:t>
            </w:r>
            <w:r w:rsidRPr="00C44BDF">
              <w:rPr>
                <w:rFonts w:ascii="Arial Narrow" w:hAnsi="Arial Narrow"/>
                <w:sz w:val="20"/>
              </w:rPr>
              <w:t xml:space="preserve">resent via </w:t>
            </w:r>
            <w:r w:rsidRPr="0048460F">
              <w:rPr>
                <w:rFonts w:ascii="Arial Narrow" w:hAnsi="Arial Narrow"/>
                <w:sz w:val="20"/>
              </w:rPr>
              <w:t>Microsoft PowerPoint or create a vocabulary game via -</w:t>
            </w:r>
            <w:hyperlink r:id="rId61" w:history="1">
              <w:r w:rsidRPr="0048460F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Pr="0048460F">
              <w:rPr>
                <w:rFonts w:ascii="Arial Narrow" w:hAnsi="Arial Narrow"/>
                <w:sz w:val="20"/>
              </w:rPr>
              <w:t xml:space="preserve"> or </w:t>
            </w:r>
            <w:hyperlink r:id="rId62" w:history="1">
              <w:r w:rsidR="00372F10" w:rsidRPr="00CC338E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  <w:r w:rsidR="00372F10">
              <w:rPr>
                <w:rFonts w:ascii="Arial Narrow" w:hAnsi="Arial Narrow"/>
                <w:sz w:val="20"/>
              </w:rPr>
              <w:t xml:space="preserve">  </w:t>
            </w:r>
          </w:p>
          <w:p w:rsidR="00CC262E" w:rsidRPr="003D0D02" w:rsidRDefault="00CC262E" w:rsidP="00CC262E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sz w:val="20"/>
              </w:rPr>
              <w:t>(or use additional vocabulary options as posted in vocabulary section)</w:t>
            </w:r>
          </w:p>
          <w:p w:rsidR="00CC262E" w:rsidRDefault="00CC262E" w:rsidP="00CC262E">
            <w:pPr>
              <w:pStyle w:val="NoSpacing"/>
              <w:rPr>
                <w:rStyle w:val="Hyperlink"/>
                <w:rFonts w:ascii="Arial Narrow" w:hAnsi="Arial Narrow"/>
                <w:sz w:val="20"/>
              </w:rPr>
            </w:pPr>
            <w:r w:rsidRPr="001F691B">
              <w:rPr>
                <w:rFonts w:ascii="Arial Narrow" w:eastAsia="Times New Roman" w:hAnsi="Arial Narrow"/>
                <w:b/>
                <w:color w:val="FF0000"/>
                <w:sz w:val="20"/>
              </w:rPr>
              <w:t>3.Teacher Input-</w:t>
            </w:r>
            <w:r w:rsidRPr="00BF757D">
              <w:rPr>
                <w:rFonts w:ascii="Arial Narrow" w:eastAsia="Times New Roman" w:hAnsi="Arial Narrow"/>
                <w:sz w:val="20"/>
              </w:rPr>
              <w:t xml:space="preserve">The teacher will teach </w:t>
            </w:r>
            <w:r>
              <w:rPr>
                <w:rFonts w:ascii="Arial Narrow" w:eastAsia="Times New Roman" w:hAnsi="Arial Narrow"/>
                <w:sz w:val="20"/>
              </w:rPr>
              <w:t xml:space="preserve">concept of </w:t>
            </w:r>
            <w:r w:rsidRPr="00835F98">
              <w:rPr>
                <w:rFonts w:ascii="Arial Narrow" w:eastAsia="Times New Roman" w:hAnsi="Arial Narrow"/>
                <w:sz w:val="20"/>
              </w:rPr>
              <w:t>multi digit division</w:t>
            </w:r>
            <w:r>
              <w:rPr>
                <w:rFonts w:ascii="Arial Narrow" w:eastAsia="Times New Roman" w:hAnsi="Arial Narrow"/>
                <w:sz w:val="20"/>
              </w:rPr>
              <w:t>by presenting the concepts with a media presentation (</w:t>
            </w:r>
            <w:r w:rsidRPr="009218A2">
              <w:rPr>
                <w:rFonts w:ascii="Arial Narrow" w:eastAsia="Times New Roman" w:hAnsi="Arial Narrow"/>
                <w:sz w:val="20"/>
              </w:rPr>
              <w:t>https://www.khanacademy.org/math/cc-fourth-grade-math/cc-4th-mult-div-topic</w:t>
            </w:r>
            <w:r>
              <w:rPr>
                <w:rFonts w:ascii="Arial Narrow" w:eastAsia="Times New Roman" w:hAnsi="Arial Narrow"/>
                <w:sz w:val="20"/>
              </w:rPr>
              <w:t>) or written examples on the board.</w:t>
            </w:r>
            <w:r>
              <w:rPr>
                <w:rFonts w:ascii="Arial Narrow" w:eastAsia="Times New Roman" w:hAnsi="Arial Narrow"/>
                <w:b/>
                <w:sz w:val="20"/>
              </w:rPr>
              <w:t xml:space="preserve"> Teacher Demonstration:</w:t>
            </w:r>
            <w:r>
              <w:rPr>
                <w:rFonts w:ascii="Arial Narrow" w:eastAsia="Times New Roman" w:hAnsi="Arial Narrow"/>
                <w:sz w:val="20"/>
              </w:rPr>
              <w:t xml:space="preserve"> Introduce lesson with an </w:t>
            </w:r>
            <w:r w:rsidRPr="00EC1C71">
              <w:rPr>
                <w:rFonts w:ascii="Arial Narrow" w:eastAsia="Times New Roman" w:hAnsi="Arial Narrow"/>
                <w:b/>
                <w:i/>
                <w:sz w:val="20"/>
              </w:rPr>
              <w:t>Essential Question</w:t>
            </w:r>
            <w:r>
              <w:rPr>
                <w:rFonts w:ascii="Arial Narrow" w:eastAsia="Times New Roman" w:hAnsi="Arial Narrow"/>
                <w:sz w:val="20"/>
              </w:rPr>
              <w:t>-</w:t>
            </w:r>
            <w:r w:rsidRPr="00326DCA">
              <w:rPr>
                <w:rFonts w:ascii="Arial Narrow" w:hAnsi="Arial Narrow"/>
                <w:sz w:val="20"/>
              </w:rPr>
              <w:t xml:space="preserve">What strategies can you use to divide numbers up to 4-digit dividends and two-digit divisors? </w:t>
            </w:r>
            <w:r>
              <w:rPr>
                <w:rFonts w:ascii="Arial Narrow" w:hAnsi="Arial Narrow"/>
                <w:sz w:val="20"/>
              </w:rPr>
              <w:t xml:space="preserve"> Teach students to f</w:t>
            </w:r>
            <w:r w:rsidRPr="00326DCA">
              <w:rPr>
                <w:rFonts w:ascii="Arial Narrow" w:hAnsi="Arial Narrow"/>
                <w:sz w:val="20"/>
              </w:rPr>
              <w:t>ind whole</w:t>
            </w:r>
            <w:r>
              <w:rPr>
                <w:rFonts w:ascii="Arial Narrow" w:hAnsi="Arial Narrow"/>
                <w:sz w:val="20"/>
              </w:rPr>
              <w:t>-number quotients of whole numbe</w:t>
            </w:r>
            <w:r w:rsidRPr="00326DCA">
              <w:rPr>
                <w:rFonts w:ascii="Arial Narrow" w:hAnsi="Arial Narrow"/>
                <w:sz w:val="20"/>
              </w:rPr>
              <w:t>rs with up to four-digit dividends and two-digit divisors, using strategies based on place value, the properties of operations, and/or the relationship between multiplication and division. Illustrate and explain the calculation by using equations, rectangular arrays, and/or area mode</w:t>
            </w:r>
            <w:r w:rsidRPr="003B06F9">
              <w:rPr>
                <w:rFonts w:ascii="Arial Narrow" w:hAnsi="Arial Narrow"/>
                <w:sz w:val="20"/>
              </w:rPr>
              <w:t>ls</w:t>
            </w:r>
            <w:r w:rsidRPr="003B06F9">
              <w:rPr>
                <w:rFonts w:ascii="Arial Narrow" w:hAnsi="Arial Narrow"/>
                <w:i/>
                <w:sz w:val="20"/>
              </w:rPr>
              <w:t>.</w:t>
            </w:r>
            <w:r w:rsidRPr="00B031C9">
              <w:rPr>
                <w:rFonts w:ascii="Arial Narrow" w:eastAsia="Times New Roman" w:hAnsi="Arial Narrow"/>
                <w:i/>
                <w:sz w:val="20"/>
              </w:rPr>
              <w:t>Se</w:t>
            </w:r>
            <w:r w:rsidRPr="00B031C9">
              <w:rPr>
                <w:rFonts w:ascii="Arial Narrow" w:hAnsi="Arial Narrow"/>
                <w:i/>
                <w:sz w:val="20"/>
              </w:rPr>
              <w:t>lect a video from this website</w:t>
            </w:r>
            <w:r>
              <w:rPr>
                <w:rFonts w:ascii="Arial Narrow" w:hAnsi="Arial Narrow"/>
                <w:sz w:val="20"/>
              </w:rPr>
              <w:t>. (Videos</w:t>
            </w:r>
            <w:r w:rsidRPr="00FD6B38">
              <w:rPr>
                <w:rFonts w:ascii="Arial Narrow" w:hAnsi="Arial Narrow"/>
                <w:sz w:val="20"/>
              </w:rPr>
              <w:t xml:space="preserve"> for teaching multiplication algorithms) </w:t>
            </w:r>
            <w:hyperlink r:id="rId63" w:history="1">
              <w:r w:rsidRPr="00FD6B38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http://everydaymath.uchicago.edu/teaching-topics/computation/</w:t>
              </w:r>
            </w:hyperlink>
          </w:p>
          <w:p w:rsidR="00CC262E" w:rsidRPr="007C7C18" w:rsidRDefault="00CC262E" w:rsidP="00CC262E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0"/>
              </w:rPr>
            </w:pPr>
            <w:r w:rsidRPr="007C7C18">
              <w:rPr>
                <w:rFonts w:ascii="Arial Narrow" w:hAnsi="Arial Narrow"/>
                <w:b/>
                <w:color w:val="FF0000"/>
                <w:sz w:val="20"/>
              </w:rPr>
              <w:t>4.Guided Practice &amp; Independent Practice</w:t>
            </w:r>
          </w:p>
          <w:p w:rsidR="00CC262E" w:rsidRPr="00FD6B38" w:rsidRDefault="00CC262E" w:rsidP="00CC262E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B557DD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>
              <w:rPr>
                <w:rFonts w:ascii="Arial Narrow" w:eastAsia="Times New Roman" w:hAnsi="Arial Narrow"/>
                <w:sz w:val="20"/>
              </w:rPr>
              <w:t xml:space="preserve">Engage the students in discussion, followed by whole group/partner practice work. Use this website to practice basic skills of the standard- </w:t>
            </w:r>
            <w:hyperlink r:id="rId64" w:history="1">
              <w:r w:rsidRPr="00FD6B38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  <w:r w:rsidRPr="00FD6B38">
              <w:rPr>
                <w:rFonts w:ascii="Arial Narrow" w:eastAsia="Times New Roman" w:hAnsi="Arial Narrow"/>
                <w:sz w:val="20"/>
              </w:rPr>
              <w:t xml:space="preserve"> or </w:t>
            </w:r>
          </w:p>
          <w:p w:rsidR="00CC262E" w:rsidRPr="00D37899" w:rsidRDefault="00D57E22" w:rsidP="00CC262E">
            <w:pPr>
              <w:pStyle w:val="NoSpacing"/>
              <w:rPr>
                <w:rFonts w:ascii="Arial Narrow" w:hAnsi="Arial Narrow"/>
                <w:sz w:val="20"/>
              </w:rPr>
            </w:pPr>
            <w:hyperlink r:id="rId65" w:history="1">
              <w:r w:rsidR="00CC262E" w:rsidRPr="00FD6B38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https://www.khanacademy.org/math/cc-fifth-grade-math/cc-5th-arith-operations</w:t>
              </w:r>
            </w:hyperlink>
            <w:r w:rsidR="00CC262E" w:rsidRPr="00FD6B38">
              <w:rPr>
                <w:rFonts w:ascii="Arial Narrow" w:hAnsi="Arial Narrow"/>
                <w:sz w:val="20"/>
              </w:rPr>
              <w:t xml:space="preserve"> * This resource is interactive-Students can solve the problems on the </w:t>
            </w:r>
            <w:proofErr w:type="spellStart"/>
            <w:r w:rsidR="00CC262E">
              <w:rPr>
                <w:rFonts w:ascii="Arial Narrow" w:hAnsi="Arial Narrow"/>
                <w:sz w:val="20"/>
              </w:rPr>
              <w:t>Smartboard.</w:t>
            </w:r>
            <w:r w:rsidR="00CC262E"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>b</w:t>
            </w:r>
            <w:proofErr w:type="spellEnd"/>
            <w:r w:rsidR="00CC262E"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 xml:space="preserve">) </w:t>
            </w:r>
            <w:r w:rsidR="00CC262E">
              <w:rPr>
                <w:rFonts w:ascii="Arial Narrow" w:eastAsia="Times New Roman" w:hAnsi="Arial Narrow"/>
                <w:i/>
                <w:color w:val="FF0000"/>
                <w:sz w:val="20"/>
              </w:rPr>
              <w:t>Independent Work</w:t>
            </w:r>
            <w:r w:rsidR="00CC262E" w:rsidRPr="000D5CEC">
              <w:rPr>
                <w:rFonts w:ascii="Arial Narrow" w:eastAsia="Times New Roman" w:hAnsi="Arial Narrow"/>
                <w:i/>
                <w:sz w:val="20"/>
              </w:rPr>
              <w:t>-</w:t>
            </w:r>
            <w:r w:rsidR="00CC262E">
              <w:rPr>
                <w:rFonts w:ascii="Arial Narrow" w:eastAsia="Times New Roman" w:hAnsi="Arial Narrow"/>
                <w:sz w:val="20"/>
              </w:rPr>
              <w:t xml:space="preserve"> S</w:t>
            </w:r>
            <w:r w:rsidR="00CC262E"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proofErr w:type="gramStart"/>
            <w:r w:rsidR="00CC262E">
              <w:rPr>
                <w:rFonts w:ascii="Arial Narrow" w:eastAsia="Times New Roman" w:hAnsi="Arial Narrow"/>
                <w:sz w:val="20"/>
              </w:rPr>
              <w:t>.</w:t>
            </w:r>
            <w:r w:rsidR="00CC262E">
              <w:rPr>
                <w:rFonts w:ascii="Arial Narrow" w:eastAsia="Times New Roman" w:hAnsi="Arial Narrow"/>
                <w:i/>
                <w:sz w:val="20"/>
              </w:rPr>
              <w:t>(</w:t>
            </w:r>
            <w:proofErr w:type="gramEnd"/>
            <w:r w:rsidR="00CC262E">
              <w:rPr>
                <w:rFonts w:ascii="Arial Narrow" w:eastAsia="Times New Roman" w:hAnsi="Arial Narrow"/>
                <w:i/>
                <w:sz w:val="20"/>
              </w:rPr>
              <w:t xml:space="preserve">See </w:t>
            </w:r>
            <w:r w:rsidR="00CC262E" w:rsidRPr="000D5CEC">
              <w:rPr>
                <w:rFonts w:ascii="Arial Narrow" w:eastAsia="Times New Roman" w:hAnsi="Arial Narrow"/>
                <w:i/>
                <w:sz w:val="20"/>
              </w:rPr>
              <w:t xml:space="preserve">resources </w:t>
            </w:r>
            <w:r w:rsidR="00CC262E" w:rsidRPr="001F691B">
              <w:rPr>
                <w:rFonts w:ascii="Arial Narrow" w:eastAsia="Times New Roman" w:hAnsi="Arial Narrow"/>
                <w:i/>
                <w:sz w:val="20"/>
              </w:rPr>
              <w:t>in the independent work section</w:t>
            </w:r>
            <w:r w:rsidR="00CC262E">
              <w:rPr>
                <w:rFonts w:ascii="Arial Narrow" w:eastAsia="Times New Roman" w:hAnsi="Arial Narrow"/>
                <w:sz w:val="20"/>
              </w:rPr>
              <w:t>.)</w:t>
            </w:r>
          </w:p>
          <w:p w:rsidR="00CC262E" w:rsidRPr="004A194F" w:rsidRDefault="00CC262E" w:rsidP="00CC262E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>5</w:t>
            </w: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. Solving Word Problems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-Math Notebook Journals</w:t>
            </w:r>
            <w:r w:rsidRPr="00BD3580"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BD3580">
              <w:rPr>
                <w:rFonts w:ascii="Arial Narrow" w:hAnsi="Arial Narrow"/>
                <w:b/>
                <w:sz w:val="20"/>
              </w:rPr>
              <w:t xml:space="preserve"> Resources: </w:t>
            </w:r>
            <w:proofErr w:type="spellStart"/>
            <w:r>
              <w:rPr>
                <w:rFonts w:ascii="Arial Narrow" w:hAnsi="Arial Narrow"/>
                <w:sz w:val="20"/>
              </w:rPr>
              <w:t>ClassScape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, </w:t>
            </w:r>
            <w:proofErr w:type="spellStart"/>
            <w:r w:rsidRPr="00320AAF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320AAF">
              <w:rPr>
                <w:rFonts w:ascii="Arial Narrow" w:hAnsi="Arial Narrow"/>
                <w:sz w:val="20"/>
              </w:rPr>
              <w:t xml:space="preserve"> or 5</w:t>
            </w:r>
            <w:r w:rsidRPr="00320AAF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320AAF">
              <w:rPr>
                <w:rFonts w:ascii="Arial Narrow" w:hAnsi="Arial Narrow"/>
                <w:sz w:val="20"/>
              </w:rPr>
              <w:t xml:space="preserve"> Grade Formative Assessment-  </w:t>
            </w:r>
            <w:r>
              <w:rPr>
                <w:rFonts w:ascii="Arial Narrow" w:hAnsi="Arial Narrow"/>
                <w:sz w:val="20"/>
              </w:rPr>
              <w:t>(website-</w:t>
            </w:r>
            <w:r w:rsidRPr="002F0360">
              <w:rPr>
                <w:rFonts w:ascii="Arial Narrow" w:hAnsi="Arial Narrow"/>
                <w:sz w:val="20"/>
              </w:rPr>
              <w:t xml:space="preserve"> </w:t>
            </w:r>
            <w:hyperlink r:id="rId66" w:history="1">
              <w:r w:rsidR="00372F10" w:rsidRPr="004C50D2">
                <w:rPr>
                  <w:rStyle w:val="Hyperlink"/>
                  <w:rFonts w:ascii="Arial Narrow" w:hAnsi="Arial Narrow"/>
                  <w:sz w:val="20"/>
                </w:rPr>
                <w:t>http://3-5cctask.ncdpi.wikispaces.net/5.NBT.5-5.NBT.7</w:t>
              </w:r>
            </w:hyperlink>
            <w:r w:rsidR="00372F10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 xml:space="preserve">*click on the standard 5.NBT.6 to view word problem) </w:t>
            </w:r>
            <w:r w:rsidRPr="00C44BDF">
              <w:rPr>
                <w:rFonts w:ascii="Arial Narrow" w:hAnsi="Arial Narrow"/>
                <w:sz w:val="20"/>
              </w:rPr>
              <w:t xml:space="preserve">*Review Problem Solving Strategies * Students will: a) select a </w:t>
            </w:r>
            <w:r w:rsidRPr="00C44BDF">
              <w:rPr>
                <w:rFonts w:ascii="Arial Narrow" w:hAnsi="Arial Narrow"/>
                <w:sz w:val="20"/>
              </w:rPr>
              <w:lastRenderedPageBreak/>
              <w:t>strategy b) solve the problem with an equation and a complete sentence  c) Students will explain  and  prove/defend their answer</w:t>
            </w:r>
          </w:p>
        </w:tc>
        <w:tc>
          <w:tcPr>
            <w:tcW w:w="3060" w:type="dxa"/>
            <w:gridSpan w:val="5"/>
            <w:shd w:val="clear" w:color="auto" w:fill="auto"/>
          </w:tcPr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  <w:u w:val="single"/>
              </w:rPr>
              <w:lastRenderedPageBreak/>
              <w:t xml:space="preserve">Small Group </w:t>
            </w:r>
          </w:p>
          <w:p w:rsidR="00CC262E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*Review procedures, rules and expectations for daily math workstations.</w:t>
            </w:r>
          </w:p>
          <w:p w:rsidR="00CC262E" w:rsidRPr="00222D6E" w:rsidRDefault="00CC262E" w:rsidP="00CC262E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222D6E">
              <w:rPr>
                <w:rFonts w:ascii="Arial Narrow" w:hAnsi="Arial Narrow"/>
                <w:b/>
                <w:sz w:val="19"/>
                <w:szCs w:val="19"/>
                <w:u w:val="single"/>
              </w:rPr>
              <w:t>Guided Math Groups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T</w:t>
            </w:r>
            <w:r>
              <w:rPr>
                <w:rFonts w:ascii="Arial Narrow" w:hAnsi="Arial Narrow"/>
                <w:sz w:val="19"/>
                <w:szCs w:val="19"/>
              </w:rPr>
              <w:t>he t</w:t>
            </w:r>
            <w:r w:rsidRPr="007715D2">
              <w:rPr>
                <w:rFonts w:ascii="Arial Narrow" w:hAnsi="Arial Narrow"/>
                <w:sz w:val="19"/>
                <w:szCs w:val="19"/>
              </w:rPr>
              <w:t>eacher will meet with</w:t>
            </w:r>
            <w:r>
              <w:rPr>
                <w:rFonts w:ascii="Arial Narrow" w:hAnsi="Arial Narrow"/>
                <w:sz w:val="19"/>
                <w:szCs w:val="19"/>
              </w:rPr>
              <w:t xml:space="preserve"> at least 2</w:t>
            </w:r>
            <w:r w:rsidRPr="007715D2">
              <w:rPr>
                <w:rFonts w:ascii="Arial Narrow" w:hAnsi="Arial Narrow"/>
                <w:sz w:val="19"/>
                <w:szCs w:val="19"/>
              </w:rPr>
              <w:t xml:space="preserve"> groups. Teach or review a math standard(s) based on needs and data. 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Resources:</w:t>
            </w:r>
            <w:r w:rsidRPr="007715D2">
              <w:rPr>
                <w:rFonts w:ascii="Arial Narrow" w:hAnsi="Arial Narrow"/>
                <w:sz w:val="19"/>
                <w:szCs w:val="19"/>
              </w:rPr>
              <w:t xml:space="preserve">Select based on needs or see Resource Sections Independent  work Section 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Spiral Standards: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4.NBT.2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  <w:u w:val="single"/>
              </w:rPr>
              <w:t xml:space="preserve"> Group 1:</w:t>
            </w: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</w:rPr>
              <w:t>Low: Students Need Remediation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  <w:u w:val="single"/>
              </w:rPr>
            </w:pP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2</w:t>
            </w: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</w:rPr>
              <w:t>Medium: Need Practice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3:</w:t>
            </w: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</w:rPr>
              <w:t>High: Students Need Rigor and Enrichment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CC262E" w:rsidRPr="004A194F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</w:tc>
        <w:tc>
          <w:tcPr>
            <w:tcW w:w="3572" w:type="dxa"/>
            <w:gridSpan w:val="3"/>
            <w:shd w:val="clear" w:color="auto" w:fill="auto"/>
          </w:tcPr>
          <w:p w:rsidR="00CC262E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4A194F">
              <w:rPr>
                <w:rFonts w:ascii="Arial Narrow" w:hAnsi="Arial Narrow"/>
                <w:b/>
                <w:sz w:val="20"/>
                <w:u w:val="single"/>
              </w:rPr>
              <w:t>Independent  Work</w:t>
            </w:r>
          </w:p>
          <w:p w:rsidR="00CC262E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CC262E" w:rsidRPr="00032990" w:rsidRDefault="00CC262E" w:rsidP="00CC262E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032990">
              <w:rPr>
                <w:rFonts w:ascii="Arial Narrow" w:hAnsi="Arial Narrow"/>
                <w:b/>
                <w:sz w:val="20"/>
              </w:rPr>
              <w:t>Resources</w:t>
            </w:r>
            <w:r w:rsidRPr="00032990">
              <w:rPr>
                <w:rFonts w:ascii="Arial Narrow" w:hAnsi="Arial Narrow"/>
                <w:sz w:val="20"/>
              </w:rPr>
              <w:t>-print activities from these websites or dis</w:t>
            </w:r>
            <w:r>
              <w:rPr>
                <w:rFonts w:ascii="Arial Narrow" w:hAnsi="Arial Narrow"/>
                <w:sz w:val="20"/>
              </w:rPr>
              <w:t xml:space="preserve">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</w:t>
            </w:r>
            <w:r w:rsidRPr="00032990">
              <w:rPr>
                <w:rFonts w:ascii="Arial Narrow" w:hAnsi="Arial Narrow"/>
                <w:sz w:val="20"/>
              </w:rPr>
              <w:t>board</w:t>
            </w:r>
            <w:proofErr w:type="spellEnd"/>
            <w:r w:rsidRPr="00032990">
              <w:rPr>
                <w:rFonts w:ascii="Arial Narrow" w:hAnsi="Arial Narrow"/>
                <w:sz w:val="20"/>
              </w:rPr>
              <w:t xml:space="preserve"> for students to practice.</w:t>
            </w:r>
          </w:p>
          <w:p w:rsidR="00CC262E" w:rsidRDefault="00CC262E" w:rsidP="00CC262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sz w:val="20"/>
              </w:rPr>
              <w:t xml:space="preserve">Read directions and complete at least 1 problems with the students and then allow them opportunities to practice independently </w:t>
            </w:r>
          </w:p>
          <w:p w:rsidR="00CC262E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CC262E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CC262E" w:rsidRPr="00372F10" w:rsidRDefault="00D57E22" w:rsidP="00CC262E">
            <w:pPr>
              <w:rPr>
                <w:rFonts w:ascii="Arial Narrow" w:hAnsi="Arial Narrow"/>
                <w:sz w:val="18"/>
                <w:szCs w:val="18"/>
              </w:rPr>
            </w:pPr>
            <w:hyperlink r:id="rId67" w:history="1">
              <w:r w:rsidR="00CC262E" w:rsidRPr="00372F10">
                <w:rPr>
                  <w:rStyle w:val="Hyperlink"/>
                  <w:rFonts w:ascii="Arial Narrow" w:hAnsi="Arial Narrow"/>
                  <w:sz w:val="18"/>
                  <w:szCs w:val="18"/>
                </w:rPr>
                <w:t>http://www.commoncoresheets.com/Division.php</w:t>
              </w:r>
            </w:hyperlink>
          </w:p>
          <w:p w:rsidR="00CC262E" w:rsidRPr="00372F10" w:rsidRDefault="00D57E22" w:rsidP="00CC262E">
            <w:pPr>
              <w:rPr>
                <w:rFonts w:ascii="Arial Narrow" w:hAnsi="Arial Narrow"/>
                <w:sz w:val="18"/>
                <w:szCs w:val="18"/>
              </w:rPr>
            </w:pPr>
            <w:hyperlink r:id="rId68" w:history="1">
              <w:r w:rsidR="00CC262E" w:rsidRPr="00372F10">
                <w:rPr>
                  <w:rStyle w:val="Hyperlink"/>
                  <w:rFonts w:ascii="Arial Narrow" w:hAnsi="Arial Narrow"/>
                  <w:color w:val="auto"/>
                  <w:sz w:val="18"/>
                  <w:szCs w:val="18"/>
                  <w:u w:val="none"/>
                </w:rPr>
                <w:t>http://www.mrmaffesoli.com/Printables/5NBT6/index.html</w:t>
              </w:r>
            </w:hyperlink>
          </w:p>
          <w:p w:rsidR="00CC262E" w:rsidRDefault="00CC262E" w:rsidP="00CC262E">
            <w:pPr>
              <w:rPr>
                <w:rFonts w:ascii="Arial Narrow" w:hAnsi="Arial Narrow"/>
                <w:sz w:val="20"/>
              </w:rPr>
            </w:pPr>
          </w:p>
          <w:p w:rsidR="00CC262E" w:rsidRPr="00E87D29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Math Games</w:t>
            </w:r>
            <w:r>
              <w:rPr>
                <w:rFonts w:ascii="Arial Narrow" w:hAnsi="Arial Narrow"/>
                <w:b/>
                <w:sz w:val="20"/>
                <w:u w:val="single"/>
              </w:rPr>
              <w:t xml:space="preserve"> (Independent or Whole Group)</w:t>
            </w:r>
          </w:p>
          <w:p w:rsidR="00CC262E" w:rsidRPr="006A6D86" w:rsidRDefault="00D57E22" w:rsidP="00CC262E">
            <w:pPr>
              <w:rPr>
                <w:rFonts w:ascii="Arial Narrow" w:hAnsi="Arial Narrow"/>
                <w:sz w:val="19"/>
                <w:szCs w:val="19"/>
              </w:rPr>
            </w:pPr>
            <w:hyperlink r:id="rId69" w:history="1">
              <w:r w:rsidR="00CC262E" w:rsidRPr="00372F10">
                <w:rPr>
                  <w:rStyle w:val="Hyperlink"/>
                  <w:rFonts w:ascii="Arial Narrow" w:hAnsi="Arial Narrow"/>
                  <w:sz w:val="19"/>
                  <w:szCs w:val="19"/>
                </w:rPr>
                <w:t>http://mrnussbaum.com/draggablemain/index2/</w:t>
              </w:r>
            </w:hyperlink>
          </w:p>
          <w:p w:rsidR="00CC262E" w:rsidRPr="006A6D86" w:rsidRDefault="00D57E22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hyperlink r:id="rId70" w:history="1">
              <w:r w:rsidR="00CC262E" w:rsidRPr="006A6D86">
                <w:rPr>
                  <w:rStyle w:val="Hyperlink"/>
                  <w:rFonts w:ascii="Arial Narrow" w:hAnsi="Arial Narrow"/>
                  <w:color w:val="auto"/>
                  <w:sz w:val="19"/>
                  <w:szCs w:val="19"/>
                  <w:u w:val="none"/>
                </w:rPr>
                <w:t>http://www.sheppardsoftware.com/mathgames/fruitshoot/fruitshoot_division.htm</w:t>
              </w:r>
            </w:hyperlink>
          </w:p>
          <w:p w:rsidR="00CC262E" w:rsidRPr="006A6D86" w:rsidRDefault="00D57E22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hyperlink r:id="rId71" w:history="1">
              <w:r w:rsidR="00CC262E" w:rsidRPr="006A6D86">
                <w:rPr>
                  <w:rStyle w:val="Hyperlink"/>
                  <w:rFonts w:ascii="Arial Narrow" w:hAnsi="Arial Narrow"/>
                  <w:color w:val="auto"/>
                  <w:sz w:val="19"/>
                  <w:szCs w:val="19"/>
                  <w:u w:val="none"/>
                </w:rPr>
                <w:t>http://www.mathplayground.com/ASB_DemolitionDivision.html</w:t>
              </w:r>
            </w:hyperlink>
          </w:p>
          <w:p w:rsidR="00CC262E" w:rsidRPr="00311333" w:rsidRDefault="00D57E22" w:rsidP="00CC262E">
            <w:pPr>
              <w:rPr>
                <w:rFonts w:ascii="Arial Narrow" w:hAnsi="Arial Narrow"/>
                <w:sz w:val="20"/>
              </w:rPr>
            </w:pPr>
            <w:hyperlink r:id="rId72" w:history="1">
              <w:r w:rsidR="00CC262E" w:rsidRPr="00372F10">
                <w:rPr>
                  <w:rStyle w:val="Hyperlink"/>
                  <w:rFonts w:ascii="Arial Narrow" w:hAnsi="Arial Narrow"/>
                  <w:sz w:val="19"/>
                  <w:szCs w:val="19"/>
                </w:rPr>
                <w:t>http://www.mathplayground.com/ASB_DragRaceDivision.html</w:t>
              </w:r>
            </w:hyperlink>
          </w:p>
        </w:tc>
      </w:tr>
      <w:tr w:rsidR="00CC262E" w:rsidRPr="004A194F" w:rsidTr="006436B5">
        <w:trPr>
          <w:trHeight w:val="800"/>
        </w:trPr>
        <w:tc>
          <w:tcPr>
            <w:tcW w:w="1998" w:type="dxa"/>
            <w:shd w:val="clear" w:color="auto" w:fill="auto"/>
          </w:tcPr>
          <w:p w:rsidR="00CC262E" w:rsidRPr="004A194F" w:rsidRDefault="00CC262E" w:rsidP="00CC262E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lastRenderedPageBreak/>
              <w:t>Friday</w:t>
            </w:r>
          </w:p>
          <w:p w:rsidR="00CC262E" w:rsidRPr="004A194F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CC262E" w:rsidRPr="004A194F" w:rsidRDefault="00CC262E" w:rsidP="00CC262E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CC262E" w:rsidRPr="00812FEA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2FEA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CC262E" w:rsidRPr="00FD3E50" w:rsidRDefault="00CC262E" w:rsidP="00CC262E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CC262E" w:rsidRPr="00FD3E50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CC262E" w:rsidRPr="00FD3E50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CC262E" w:rsidRPr="00FD3E50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CC262E" w:rsidRPr="00FD3E50" w:rsidRDefault="00CC262E" w:rsidP="00CC262E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CC262E" w:rsidRDefault="00CC262E" w:rsidP="00CC262E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 xml:space="preserve">ReadingInformational  </w:t>
            </w:r>
          </w:p>
          <w:p w:rsidR="00CC262E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Text-</w:t>
            </w:r>
            <w:r w:rsidRPr="00FD3E50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CC262E" w:rsidRDefault="00CC262E" w:rsidP="00CC262E">
            <w:pPr>
              <w:rPr>
                <w:rFonts w:ascii="Arial Narrow" w:hAnsi="Arial Narrow"/>
                <w:sz w:val="20"/>
              </w:rPr>
            </w:pPr>
          </w:p>
          <w:p w:rsidR="00CC262E" w:rsidRDefault="00CC262E" w:rsidP="00CC262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Everyday Math Student Reference Textbook</w:t>
            </w:r>
          </w:p>
          <w:p w:rsidR="00CC262E" w:rsidRDefault="00CC262E" w:rsidP="00CC262E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p. 10,18-20</w:t>
            </w:r>
          </w:p>
          <w:p w:rsidR="00CC262E" w:rsidRPr="004A194F" w:rsidRDefault="00CC262E" w:rsidP="00CC262E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sz w:val="20"/>
              </w:rPr>
              <w:t>p. 11, 21-24</w:t>
            </w:r>
          </w:p>
        </w:tc>
        <w:tc>
          <w:tcPr>
            <w:tcW w:w="6570" w:type="dxa"/>
            <w:gridSpan w:val="7"/>
            <w:shd w:val="clear" w:color="auto" w:fill="auto"/>
          </w:tcPr>
          <w:p w:rsidR="00CC262E" w:rsidRPr="004A194F" w:rsidRDefault="00CC262E" w:rsidP="00CC262E">
            <w:pPr>
              <w:rPr>
                <w:rFonts w:ascii="Arial Narrow" w:eastAsia="Times New Roman" w:hAnsi="Arial Narrow"/>
                <w:b/>
                <w:sz w:val="20"/>
              </w:rPr>
            </w:pPr>
            <w:r w:rsidRPr="004A194F">
              <w:rPr>
                <w:rFonts w:ascii="Arial Narrow" w:eastAsia="Times New Roman" w:hAnsi="Arial Narrow"/>
                <w:b/>
                <w:sz w:val="20"/>
                <w:u w:val="single"/>
              </w:rPr>
              <w:t>Whole Group</w:t>
            </w:r>
            <w:r>
              <w:rPr>
                <w:rFonts w:ascii="Arial Narrow" w:hAnsi="Arial Narrow"/>
                <w:b/>
                <w:bCs/>
                <w:sz w:val="20"/>
              </w:rPr>
              <w:t>5.NBT.5 &amp; 5.NBT.6</w:t>
            </w:r>
          </w:p>
          <w:p w:rsidR="00CC262E" w:rsidRPr="004A339A" w:rsidRDefault="00CC262E" w:rsidP="00CC262E">
            <w:pPr>
              <w:pStyle w:val="NoSpacing"/>
              <w:rPr>
                <w:rFonts w:ascii="Arial Narrow" w:hAnsi="Arial Narrow"/>
                <w:sz w:val="20"/>
              </w:rPr>
            </w:pPr>
            <w:r w:rsidRPr="004D12DB">
              <w:rPr>
                <w:rFonts w:ascii="Arial Narrow" w:hAnsi="Arial Narrow"/>
                <w:b/>
                <w:color w:val="FF0000"/>
                <w:sz w:val="20"/>
              </w:rPr>
              <w:t>Mental Math and Reflexes</w:t>
            </w:r>
            <w:r>
              <w:rPr>
                <w:rFonts w:ascii="Arial Narrow" w:hAnsi="Arial Narrow"/>
                <w:sz w:val="20"/>
              </w:rPr>
              <w:t>-</w:t>
            </w:r>
            <w:r w:rsidRPr="000B669A">
              <w:rPr>
                <w:rFonts w:ascii="Arial Narrow" w:hAnsi="Arial Narrow"/>
                <w:sz w:val="20"/>
              </w:rPr>
              <w:t>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</w:p>
          <w:p w:rsidR="00CC262E" w:rsidRPr="00485997" w:rsidRDefault="00CC262E" w:rsidP="00CC262E">
            <w:pPr>
              <w:rPr>
                <w:rFonts w:ascii="Arial Narrow" w:eastAsia="Times New Roman" w:hAnsi="Arial Narrow"/>
                <w:b/>
                <w:color w:val="7030A0"/>
                <w:sz w:val="20"/>
                <w:u w:val="single"/>
              </w:rPr>
            </w:pPr>
            <w:r w:rsidRPr="00485997">
              <w:rPr>
                <w:rFonts w:ascii="Arial Narrow" w:eastAsia="Times New Roman" w:hAnsi="Arial Narrow"/>
                <w:b/>
                <w:color w:val="7030A0"/>
                <w:sz w:val="20"/>
                <w:u w:val="single"/>
              </w:rPr>
              <w:t>Formative Assessment Tasks</w:t>
            </w:r>
          </w:p>
          <w:p w:rsidR="00CC262E" w:rsidRPr="00FF7F96" w:rsidRDefault="00D57E22" w:rsidP="00CC262E">
            <w:pPr>
              <w:rPr>
                <w:rFonts w:ascii="Arial Narrow" w:hAnsi="Arial Narrow"/>
                <w:sz w:val="20"/>
              </w:rPr>
            </w:pPr>
            <w:hyperlink r:id="rId73" w:history="1">
              <w:r w:rsidR="00CC262E" w:rsidRPr="00FF7F96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http://3-5cctask.ncdpi.wikispaces.net/5.NBT.5-5.NBT.7</w:t>
              </w:r>
            </w:hyperlink>
          </w:p>
          <w:p w:rsidR="00CC262E" w:rsidRPr="006B29EB" w:rsidRDefault="00CC262E" w:rsidP="00CC262E">
            <w:pPr>
              <w:pStyle w:val="NoSpacing"/>
              <w:rPr>
                <w:rFonts w:ascii="Arial Narrow" w:hAnsi="Arial Narrow"/>
                <w:sz w:val="20"/>
              </w:rPr>
            </w:pPr>
            <w:r w:rsidRPr="006B29EB">
              <w:rPr>
                <w:rFonts w:ascii="Arial Narrow" w:hAnsi="Arial Narrow"/>
                <w:sz w:val="20"/>
              </w:rPr>
              <w:t xml:space="preserve">*Whole Group or Independent </w:t>
            </w:r>
          </w:p>
          <w:p w:rsidR="00CC262E" w:rsidRPr="006B29EB" w:rsidRDefault="00CC262E" w:rsidP="00CC262E">
            <w:pPr>
              <w:pStyle w:val="NoSpacing"/>
              <w:rPr>
                <w:rFonts w:ascii="Arial Narrow" w:hAnsi="Arial Narrow"/>
                <w:sz w:val="20"/>
              </w:rPr>
            </w:pPr>
            <w:r w:rsidRPr="006B29EB">
              <w:rPr>
                <w:rFonts w:ascii="Arial Narrow" w:hAnsi="Arial Narrow"/>
                <w:sz w:val="20"/>
              </w:rPr>
              <w:t>*Students will solve on paper or on dry erase boards</w:t>
            </w:r>
          </w:p>
          <w:p w:rsidR="00CC262E" w:rsidRDefault="00CC262E" w:rsidP="00CC262E">
            <w:pPr>
              <w:rPr>
                <w:rFonts w:ascii="Arial Narrow" w:hAnsi="Arial Narrow"/>
                <w:sz w:val="20"/>
              </w:rPr>
            </w:pPr>
          </w:p>
          <w:p w:rsidR="00CC262E" w:rsidRPr="004A194F" w:rsidRDefault="00CC262E" w:rsidP="00CC262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3060" w:type="dxa"/>
            <w:gridSpan w:val="5"/>
            <w:shd w:val="clear" w:color="auto" w:fill="auto"/>
          </w:tcPr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  <w:u w:val="single"/>
              </w:rPr>
              <w:t xml:space="preserve">Small Group </w:t>
            </w:r>
          </w:p>
          <w:p w:rsidR="00CC262E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*Review procedures, rules and expectations for daily math workstations.</w:t>
            </w:r>
          </w:p>
          <w:p w:rsidR="00CC262E" w:rsidRPr="00222D6E" w:rsidRDefault="00CC262E" w:rsidP="00CC262E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222D6E">
              <w:rPr>
                <w:rFonts w:ascii="Arial Narrow" w:hAnsi="Arial Narrow"/>
                <w:b/>
                <w:sz w:val="19"/>
                <w:szCs w:val="19"/>
                <w:u w:val="single"/>
              </w:rPr>
              <w:t>Guided Math Groups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>
              <w:rPr>
                <w:rFonts w:ascii="Arial Narrow" w:hAnsi="Arial Narrow"/>
                <w:sz w:val="19"/>
                <w:szCs w:val="19"/>
              </w:rPr>
              <w:t>The teacher will</w:t>
            </w:r>
            <w:r w:rsidRPr="007715D2">
              <w:rPr>
                <w:rFonts w:ascii="Arial Narrow" w:hAnsi="Arial Narrow"/>
                <w:sz w:val="19"/>
                <w:szCs w:val="19"/>
              </w:rPr>
              <w:t xml:space="preserve"> meet with</w:t>
            </w:r>
            <w:r>
              <w:rPr>
                <w:rFonts w:ascii="Arial Narrow" w:hAnsi="Arial Narrow"/>
                <w:sz w:val="19"/>
                <w:szCs w:val="19"/>
              </w:rPr>
              <w:t xml:space="preserve"> at least 2</w:t>
            </w:r>
            <w:r w:rsidRPr="007715D2">
              <w:rPr>
                <w:rFonts w:ascii="Arial Narrow" w:hAnsi="Arial Narrow"/>
                <w:sz w:val="19"/>
                <w:szCs w:val="19"/>
              </w:rPr>
              <w:t xml:space="preserve"> groups. Teach or review a math standard(s) based on needs and data.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Resources:</w:t>
            </w:r>
            <w:r w:rsidRPr="007715D2">
              <w:rPr>
                <w:rFonts w:ascii="Arial Narrow" w:hAnsi="Arial Narrow"/>
                <w:sz w:val="19"/>
                <w:szCs w:val="19"/>
              </w:rPr>
              <w:t xml:space="preserve">Select based on needs or see Resource Sections Independent  work Section 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color w:val="FF0000"/>
                <w:sz w:val="19"/>
                <w:szCs w:val="19"/>
              </w:rPr>
              <w:t>Spiral Standards:</w:t>
            </w:r>
          </w:p>
          <w:p w:rsidR="00CC262E" w:rsidRPr="007715D2" w:rsidRDefault="00CC262E" w:rsidP="00CC262E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4.NBT.2</w:t>
            </w: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  <w:u w:val="single"/>
              </w:rPr>
              <w:t xml:space="preserve"> Group 1:</w:t>
            </w: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</w:rPr>
              <w:t>Low: Students Need Remediation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CC262E" w:rsidRPr="006A679C" w:rsidRDefault="00CC262E" w:rsidP="00CC262E">
            <w:pPr>
              <w:rPr>
                <w:rFonts w:ascii="Arial Narrow" w:hAnsi="Arial Narrow"/>
                <w:sz w:val="6"/>
                <w:szCs w:val="6"/>
                <w:u w:val="single"/>
              </w:rPr>
            </w:pP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2</w:t>
            </w: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</w:rPr>
              <w:t>Medium: Need Practice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CC262E" w:rsidRPr="006A679C" w:rsidRDefault="00CC262E" w:rsidP="00CC262E">
            <w:pPr>
              <w:rPr>
                <w:rFonts w:ascii="Arial Narrow" w:hAnsi="Arial Narrow"/>
                <w:sz w:val="6"/>
                <w:szCs w:val="6"/>
              </w:rPr>
            </w:pP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3:</w:t>
            </w:r>
          </w:p>
          <w:p w:rsidR="00CC262E" w:rsidRPr="007715D2" w:rsidRDefault="00CC262E" w:rsidP="00CC262E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7715D2">
              <w:rPr>
                <w:rFonts w:ascii="Arial Narrow" w:hAnsi="Arial Narrow"/>
                <w:b/>
                <w:sz w:val="19"/>
                <w:szCs w:val="19"/>
              </w:rPr>
              <w:t>High: Students Need Rigor and Enrichment</w:t>
            </w:r>
          </w:p>
          <w:p w:rsidR="00CC262E" w:rsidRPr="007715D2" w:rsidRDefault="00CC262E" w:rsidP="00CC262E">
            <w:pPr>
              <w:rPr>
                <w:rFonts w:ascii="Arial Narrow" w:hAnsi="Arial Narrow"/>
                <w:sz w:val="19"/>
                <w:szCs w:val="19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CC262E" w:rsidRPr="004A194F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7715D2">
              <w:rPr>
                <w:rFonts w:ascii="Arial Narrow" w:hAnsi="Arial Narrow"/>
                <w:sz w:val="19"/>
                <w:szCs w:val="19"/>
              </w:rPr>
              <w:t>*Name Students</w:t>
            </w:r>
          </w:p>
        </w:tc>
        <w:tc>
          <w:tcPr>
            <w:tcW w:w="3572" w:type="dxa"/>
            <w:gridSpan w:val="3"/>
            <w:shd w:val="clear" w:color="auto" w:fill="auto"/>
          </w:tcPr>
          <w:p w:rsidR="00CC262E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4A194F">
              <w:rPr>
                <w:rFonts w:ascii="Arial Narrow" w:hAnsi="Arial Narrow"/>
                <w:b/>
                <w:sz w:val="20"/>
                <w:u w:val="single"/>
              </w:rPr>
              <w:t>Independent  Work</w:t>
            </w:r>
          </w:p>
          <w:p w:rsidR="00CC262E" w:rsidRDefault="00CC262E" w:rsidP="00CC262E">
            <w:pPr>
              <w:rPr>
                <w:rFonts w:ascii="Arial Narrow" w:hAnsi="Arial Narrow"/>
                <w:szCs w:val="22"/>
                <w:u w:val="single"/>
              </w:rPr>
            </w:pPr>
            <w:r w:rsidRPr="00485997">
              <w:rPr>
                <w:rFonts w:ascii="Arial Narrow" w:hAnsi="Arial Narrow"/>
                <w:b/>
                <w:bCs/>
                <w:color w:val="7030A0"/>
                <w:sz w:val="20"/>
                <w:u w:val="single"/>
              </w:rPr>
              <w:t xml:space="preserve">5.NBT.5 &amp; 5.NBT 6  </w:t>
            </w:r>
            <w:r w:rsidRPr="00485997">
              <w:rPr>
                <w:rFonts w:ascii="Arial Narrow" w:hAnsi="Arial Narrow"/>
                <w:b/>
                <w:color w:val="7030A0"/>
                <w:sz w:val="22"/>
                <w:szCs w:val="22"/>
                <w:u w:val="single"/>
              </w:rPr>
              <w:t>Assessment</w:t>
            </w:r>
          </w:p>
          <w:p w:rsidR="00CC262E" w:rsidRPr="00A86381" w:rsidRDefault="00CC262E" w:rsidP="00CC262E">
            <w:pPr>
              <w:rPr>
                <w:rFonts w:ascii="Arial Narrow" w:hAnsi="Arial Narrow"/>
                <w:sz w:val="20"/>
              </w:rPr>
            </w:pPr>
            <w:r w:rsidRPr="00A86381">
              <w:rPr>
                <w:rFonts w:ascii="Arial Narrow" w:hAnsi="Arial Narrow"/>
                <w:sz w:val="22"/>
                <w:szCs w:val="22"/>
              </w:rPr>
              <w:t xml:space="preserve"> (*Add Spiral Questions</w:t>
            </w:r>
            <w:r w:rsidRPr="00A86381">
              <w:rPr>
                <w:rFonts w:ascii="Arial Narrow" w:hAnsi="Arial Narrow"/>
                <w:bCs/>
                <w:sz w:val="20"/>
              </w:rPr>
              <w:t>)</w:t>
            </w:r>
          </w:p>
          <w:p w:rsidR="00CC262E" w:rsidRDefault="00CC262E" w:rsidP="00CC262E">
            <w:pPr>
              <w:rPr>
                <w:rFonts w:ascii="Arial Narrow" w:hAnsi="Arial Narrow"/>
                <w:sz w:val="20"/>
              </w:rPr>
            </w:pPr>
            <w:r w:rsidRPr="00036A8C">
              <w:rPr>
                <w:rFonts w:ascii="Arial Narrow" w:hAnsi="Arial Narrow"/>
                <w:sz w:val="20"/>
              </w:rPr>
              <w:t xml:space="preserve">Students can take the assessment paper –pencil or In </w:t>
            </w:r>
            <w:proofErr w:type="spellStart"/>
            <w:r w:rsidRPr="00036A8C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036A8C">
              <w:rPr>
                <w:rFonts w:ascii="Arial Narrow" w:hAnsi="Arial Narrow"/>
                <w:sz w:val="20"/>
              </w:rPr>
              <w:t xml:space="preserve"> or </w:t>
            </w:r>
            <w:proofErr w:type="spellStart"/>
            <w:r w:rsidRPr="00036A8C">
              <w:rPr>
                <w:rFonts w:ascii="Arial Narrow" w:hAnsi="Arial Narrow"/>
                <w:sz w:val="20"/>
              </w:rPr>
              <w:t>ClassScape</w:t>
            </w:r>
            <w:proofErr w:type="spellEnd"/>
            <w:r w:rsidRPr="00036A8C">
              <w:rPr>
                <w:rFonts w:ascii="Arial Narrow" w:hAnsi="Arial Narrow"/>
                <w:sz w:val="20"/>
              </w:rPr>
              <w:t>.</w:t>
            </w:r>
          </w:p>
          <w:p w:rsidR="00CC262E" w:rsidRDefault="00CC262E" w:rsidP="00CC262E">
            <w:pPr>
              <w:rPr>
                <w:rFonts w:ascii="Arial Narrow" w:hAnsi="Arial Narrow"/>
                <w:b/>
                <w:bCs/>
                <w:sz w:val="20"/>
                <w:u w:val="single"/>
              </w:rPr>
            </w:pPr>
          </w:p>
          <w:p w:rsidR="00CC262E" w:rsidRPr="004A194F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</w:tc>
      </w:tr>
      <w:tr w:rsidR="00CC262E" w:rsidRPr="004A194F" w:rsidTr="00CF6366">
        <w:trPr>
          <w:trHeight w:val="530"/>
        </w:trPr>
        <w:tc>
          <w:tcPr>
            <w:tcW w:w="1998" w:type="dxa"/>
            <w:shd w:val="clear" w:color="auto" w:fill="auto"/>
          </w:tcPr>
          <w:p w:rsidR="00CC262E" w:rsidRPr="00122D21" w:rsidRDefault="00CC262E" w:rsidP="00CC262E">
            <w:pPr>
              <w:rPr>
                <w:rFonts w:ascii="Arial Narrow" w:hAnsi="Arial Narrow"/>
                <w:b/>
                <w:szCs w:val="22"/>
                <w:u w:val="single"/>
              </w:rPr>
            </w:pPr>
            <w:r w:rsidRPr="00122D21">
              <w:rPr>
                <w:rFonts w:ascii="Arial Narrow" w:hAnsi="Arial Narrow"/>
                <w:b/>
                <w:sz w:val="22"/>
                <w:szCs w:val="22"/>
                <w:u w:val="single"/>
              </w:rPr>
              <w:t>Math Workstations</w:t>
            </w:r>
          </w:p>
        </w:tc>
        <w:tc>
          <w:tcPr>
            <w:tcW w:w="1890" w:type="dxa"/>
            <w:shd w:val="clear" w:color="auto" w:fill="auto"/>
          </w:tcPr>
          <w:p w:rsidR="00CC262E" w:rsidRPr="00CC15A4" w:rsidRDefault="00CC262E" w:rsidP="00CC262E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b/>
                <w:sz w:val="20"/>
                <w:u w:val="single"/>
              </w:rPr>
              <w:t>Math with My Teacher</w:t>
            </w:r>
          </w:p>
          <w:p w:rsidR="00CC262E" w:rsidRPr="00CC15A4" w:rsidRDefault="00CC262E" w:rsidP="00CC262E">
            <w:pPr>
              <w:rPr>
                <w:rFonts w:ascii="Arial Narrow" w:hAnsi="Arial Narrow"/>
                <w:sz w:val="20"/>
              </w:rPr>
            </w:pPr>
            <w:r w:rsidRPr="00CC15A4">
              <w:rPr>
                <w:rFonts w:ascii="Arial Narrow" w:hAnsi="Arial Narrow"/>
                <w:sz w:val="20"/>
              </w:rPr>
              <w:t>Students attend this rotation during small group</w:t>
            </w:r>
          </w:p>
          <w:p w:rsidR="00CC262E" w:rsidRPr="00CC15A4" w:rsidRDefault="00CC262E" w:rsidP="00CC262E">
            <w:pPr>
              <w:rPr>
                <w:rFonts w:ascii="Arial Narrow" w:hAnsi="Arial Narrow"/>
                <w:sz w:val="20"/>
              </w:rPr>
            </w:pPr>
          </w:p>
          <w:p w:rsidR="00CC262E" w:rsidRPr="00CC15A4" w:rsidRDefault="00CC262E" w:rsidP="00CC262E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  <w:gridSpan w:val="3"/>
            <w:shd w:val="clear" w:color="auto" w:fill="auto"/>
          </w:tcPr>
          <w:p w:rsidR="00CC262E" w:rsidRPr="00CC15A4" w:rsidRDefault="00CC262E" w:rsidP="00CC262E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b/>
                <w:sz w:val="20"/>
                <w:u w:val="single"/>
              </w:rPr>
              <w:t>Math by Myself</w:t>
            </w:r>
          </w:p>
          <w:p w:rsidR="00CC262E" w:rsidRPr="00CC15A4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i/>
                <w:sz w:val="20"/>
                <w:u w:val="single"/>
              </w:rPr>
              <w:t>Examples:</w:t>
            </w:r>
            <w:r w:rsidRPr="00CC15A4">
              <w:rPr>
                <w:rFonts w:ascii="Arial Narrow" w:hAnsi="Arial Narrow"/>
                <w:i/>
                <w:sz w:val="20"/>
              </w:rPr>
              <w:t xml:space="preserve">Project Based Learning,  Math Drills-flash cards, </w:t>
            </w:r>
            <w:r>
              <w:rPr>
                <w:rFonts w:ascii="Arial Narrow" w:hAnsi="Arial Narrow"/>
                <w:i/>
                <w:sz w:val="20"/>
              </w:rPr>
              <w:t>task</w:t>
            </w:r>
            <w:r w:rsidRPr="00CC15A4">
              <w:rPr>
                <w:rFonts w:ascii="Arial Narrow" w:hAnsi="Arial Narrow"/>
                <w:i/>
                <w:sz w:val="20"/>
              </w:rPr>
              <w:t xml:space="preserve"> cards</w:t>
            </w:r>
            <w:r>
              <w:rPr>
                <w:rFonts w:ascii="Arial Narrow" w:hAnsi="Arial Narrow"/>
                <w:i/>
                <w:sz w:val="20"/>
              </w:rPr>
              <w:t xml:space="preserve">, activity </w:t>
            </w:r>
            <w:r w:rsidRPr="00CC15A4">
              <w:rPr>
                <w:rFonts w:ascii="Arial Narrow" w:hAnsi="Arial Narrow"/>
                <w:i/>
                <w:sz w:val="20"/>
              </w:rPr>
              <w:t>sheets</w:t>
            </w:r>
          </w:p>
        </w:tc>
        <w:tc>
          <w:tcPr>
            <w:tcW w:w="4410" w:type="dxa"/>
            <w:gridSpan w:val="6"/>
            <w:shd w:val="clear" w:color="auto" w:fill="auto"/>
          </w:tcPr>
          <w:p w:rsidR="00CC262E" w:rsidRPr="00CC15A4" w:rsidRDefault="00CC262E" w:rsidP="00CC262E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b/>
                <w:sz w:val="20"/>
                <w:u w:val="single"/>
              </w:rPr>
              <w:t>Math with Someone</w:t>
            </w:r>
          </w:p>
          <w:p w:rsidR="00CC262E" w:rsidRDefault="00CC262E" w:rsidP="00CC262E">
            <w:pPr>
              <w:rPr>
                <w:rFonts w:ascii="Arial Narrow" w:hAnsi="Arial Narrow"/>
                <w:i/>
                <w:color w:val="000000" w:themeColor="text1"/>
                <w:sz w:val="20"/>
              </w:rPr>
            </w:pPr>
            <w:r w:rsidRPr="00CC15A4">
              <w:rPr>
                <w:rFonts w:ascii="Arial Narrow" w:hAnsi="Arial Narrow"/>
                <w:i/>
                <w:color w:val="000000" w:themeColor="text1"/>
                <w:sz w:val="20"/>
                <w:u w:val="single"/>
              </w:rPr>
              <w:t>Examples:</w:t>
            </w:r>
            <w:r w:rsidRPr="00CC15A4">
              <w:rPr>
                <w:rFonts w:ascii="Arial Narrow" w:hAnsi="Arial Narrow"/>
                <w:i/>
                <w:color w:val="000000" w:themeColor="text1"/>
                <w:sz w:val="20"/>
              </w:rPr>
              <w:t xml:space="preserve"> Bingo, Math Drills- flash cards, Math Board Games</w:t>
            </w:r>
          </w:p>
          <w:p w:rsidR="00372F10" w:rsidRDefault="00CC262E" w:rsidP="00CC262E">
            <w:pPr>
              <w:rPr>
                <w:rFonts w:ascii="Arial Narrow" w:hAnsi="Arial Narrow"/>
                <w:sz w:val="20"/>
              </w:rPr>
            </w:pPr>
            <w:r w:rsidRPr="00D84243">
              <w:rPr>
                <w:rFonts w:ascii="Arial Narrow" w:hAnsi="Arial Narrow"/>
                <w:b/>
                <w:color w:val="000000" w:themeColor="text1"/>
                <w:sz w:val="20"/>
                <w:u w:val="single"/>
              </w:rPr>
              <w:t xml:space="preserve">*Resource for Games </w:t>
            </w:r>
            <w:r w:rsidRPr="00D84243">
              <w:rPr>
                <w:rFonts w:ascii="Arial Narrow" w:hAnsi="Arial Narrow"/>
                <w:color w:val="000000" w:themeColor="text1"/>
                <w:sz w:val="20"/>
              </w:rPr>
              <w:t>*Everyday Math Student Reference Book</w:t>
            </w:r>
            <w:r w:rsidRPr="00D84243">
              <w:rPr>
                <w:rFonts w:ascii="Arial Narrow" w:hAnsi="Arial Narrow"/>
                <w:sz w:val="20"/>
              </w:rPr>
              <w:t>*</w:t>
            </w:r>
          </w:p>
          <w:p w:rsidR="00CC262E" w:rsidRPr="00D84243" w:rsidRDefault="00D57E22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  <w:hyperlink r:id="rId74" w:history="1">
              <w:r w:rsidR="00CC262E" w:rsidRPr="00372F10">
                <w:rPr>
                  <w:rStyle w:val="Hyperlink"/>
                  <w:rFonts w:ascii="Arial Narrow" w:hAnsi="Arial Narrow"/>
                  <w:sz w:val="20"/>
                </w:rPr>
                <w:t>htt</w:t>
              </w:r>
              <w:r w:rsidR="00372F10" w:rsidRPr="00372F10">
                <w:rPr>
                  <w:rStyle w:val="Hyperlink"/>
                  <w:rFonts w:ascii="Arial Narrow" w:hAnsi="Arial Narrow"/>
                  <w:sz w:val="20"/>
                </w:rPr>
                <w:t>p://maccss.ncdpi.wikispaces.net</w:t>
              </w:r>
              <w:r w:rsidR="00CC262E" w:rsidRPr="00372F10">
                <w:rPr>
                  <w:rStyle w:val="Hyperlink"/>
                  <w:rFonts w:ascii="Arial Narrow" w:hAnsi="Arial Narrow"/>
                  <w:sz w:val="20"/>
                </w:rPr>
                <w:t>/file/view/5thgrade_GAMES_3.31.14.pdf/499871788/5thgrade_GAMES_3.31.14.pdf</w:t>
              </w:r>
            </w:hyperlink>
          </w:p>
        </w:tc>
        <w:tc>
          <w:tcPr>
            <w:tcW w:w="2340" w:type="dxa"/>
            <w:gridSpan w:val="4"/>
            <w:shd w:val="clear" w:color="auto" w:fill="auto"/>
          </w:tcPr>
          <w:p w:rsidR="00CC262E" w:rsidRPr="00CC15A4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b/>
                <w:sz w:val="20"/>
                <w:u w:val="single"/>
              </w:rPr>
              <w:t>Math Vocabulary/ Writing</w:t>
            </w:r>
          </w:p>
          <w:p w:rsidR="00CC262E" w:rsidRPr="00CC15A4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C346A3">
              <w:rPr>
                <w:rFonts w:ascii="Arial Narrow" w:hAnsi="Arial Narrow"/>
                <w:i/>
                <w:sz w:val="20"/>
                <w:u w:val="single"/>
              </w:rPr>
              <w:t>Examples:</w:t>
            </w:r>
            <w:r w:rsidRPr="00C346A3">
              <w:rPr>
                <w:rFonts w:ascii="Arial Narrow" w:hAnsi="Arial Narrow"/>
                <w:i/>
                <w:sz w:val="20"/>
              </w:rPr>
              <w:t xml:space="preserve">  Vocabulary Terms</w:t>
            </w:r>
            <w:r>
              <w:rPr>
                <w:rFonts w:ascii="Arial Narrow" w:hAnsi="Arial Narrow"/>
                <w:i/>
                <w:sz w:val="20"/>
              </w:rPr>
              <w:t>,</w:t>
            </w:r>
            <w:r w:rsidRPr="00C346A3">
              <w:rPr>
                <w:rFonts w:ascii="Arial Narrow" w:hAnsi="Arial Narrow"/>
                <w:i/>
                <w:sz w:val="20"/>
              </w:rPr>
              <w:t xml:space="preserve"> Graphic Organizers,  Writing Steps to Solve Problems, Matching  </w:t>
            </w:r>
          </w:p>
        </w:tc>
        <w:tc>
          <w:tcPr>
            <w:tcW w:w="2402" w:type="dxa"/>
            <w:shd w:val="clear" w:color="auto" w:fill="auto"/>
          </w:tcPr>
          <w:p w:rsidR="00CC262E" w:rsidRPr="00CC15A4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b/>
                <w:sz w:val="20"/>
                <w:u w:val="single"/>
              </w:rPr>
              <w:t>Math with Technology</w:t>
            </w:r>
          </w:p>
          <w:p w:rsidR="00CC262E" w:rsidRDefault="00CC262E" w:rsidP="00CC262E">
            <w:pPr>
              <w:rPr>
                <w:rFonts w:ascii="Arial Narrow" w:hAnsi="Arial Narrow"/>
                <w:i/>
                <w:color w:val="000000" w:themeColor="text1"/>
                <w:sz w:val="20"/>
              </w:rPr>
            </w:pPr>
            <w:r w:rsidRPr="00CC15A4">
              <w:rPr>
                <w:rFonts w:ascii="Arial Narrow" w:hAnsi="Arial Narrow"/>
                <w:i/>
                <w:color w:val="000000" w:themeColor="text1"/>
                <w:sz w:val="20"/>
                <w:u w:val="single"/>
              </w:rPr>
              <w:t>E</w:t>
            </w:r>
            <w:r w:rsidRPr="00F218BE">
              <w:rPr>
                <w:rFonts w:ascii="Arial Narrow" w:hAnsi="Arial Narrow"/>
                <w:i/>
                <w:color w:val="000000" w:themeColor="text1"/>
                <w:sz w:val="20"/>
                <w:u w:val="single"/>
              </w:rPr>
              <w:t>xamples:</w:t>
            </w:r>
            <w:r w:rsidRPr="00F218BE">
              <w:rPr>
                <w:rFonts w:ascii="Arial Narrow" w:hAnsi="Arial Narrow"/>
                <w:i/>
                <w:color w:val="000000" w:themeColor="text1"/>
                <w:sz w:val="20"/>
              </w:rPr>
              <w:t xml:space="preserve"> iPad Apps, computer programs, </w:t>
            </w:r>
            <w:r w:rsidRPr="00F218BE">
              <w:rPr>
                <w:rFonts w:ascii="Arial Narrow" w:hAnsi="Arial Narrow"/>
                <w:i/>
                <w:sz w:val="20"/>
              </w:rPr>
              <w:t>Math Game Websites,</w:t>
            </w:r>
            <w:r w:rsidRPr="00F218BE">
              <w:rPr>
                <w:rFonts w:ascii="Arial Narrow" w:hAnsi="Arial Narrow"/>
                <w:i/>
                <w:color w:val="000000" w:themeColor="text1"/>
                <w:sz w:val="20"/>
              </w:rPr>
              <w:t xml:space="preserve"> Learning Odyssey, Study Island, etc</w:t>
            </w:r>
            <w:r w:rsidRPr="00CC15A4">
              <w:rPr>
                <w:rFonts w:ascii="Arial Narrow" w:hAnsi="Arial Narrow"/>
                <w:i/>
                <w:color w:val="000000" w:themeColor="text1"/>
                <w:sz w:val="20"/>
              </w:rPr>
              <w:t>.</w:t>
            </w:r>
          </w:p>
          <w:p w:rsidR="00CC262E" w:rsidRPr="00CC15A4" w:rsidRDefault="00CC262E" w:rsidP="00CC262E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</w:tc>
      </w:tr>
      <w:tr w:rsidR="00CC262E" w:rsidRPr="004A194F" w:rsidTr="00383349">
        <w:trPr>
          <w:trHeight w:val="1178"/>
        </w:trPr>
        <w:tc>
          <w:tcPr>
            <w:tcW w:w="5310" w:type="dxa"/>
            <w:gridSpan w:val="4"/>
            <w:shd w:val="clear" w:color="auto" w:fill="auto"/>
          </w:tcPr>
          <w:p w:rsidR="00CC262E" w:rsidRPr="004A194F" w:rsidRDefault="00CC262E" w:rsidP="00CC262E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Reflection-Checking for Understanding</w:t>
            </w:r>
          </w:p>
          <w:p w:rsidR="00CC262E" w:rsidRPr="004A194F" w:rsidRDefault="00CC262E" w:rsidP="00CC262E">
            <w:pPr>
              <w:rPr>
                <w:rFonts w:ascii="Arial Narrow" w:hAnsi="Arial Narrow"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Students in need of remediation:</w:t>
            </w:r>
          </w:p>
          <w:p w:rsidR="00CC262E" w:rsidRPr="004A194F" w:rsidRDefault="00CC262E" w:rsidP="00CC262E">
            <w:pPr>
              <w:rPr>
                <w:rFonts w:ascii="Arial Narrow" w:hAnsi="Arial Narrow"/>
                <w:sz w:val="20"/>
              </w:rPr>
            </w:pPr>
          </w:p>
          <w:p w:rsidR="00CC262E" w:rsidRPr="004A194F" w:rsidRDefault="00CC262E" w:rsidP="00CC262E">
            <w:pPr>
              <w:rPr>
                <w:rFonts w:ascii="Arial Narrow" w:hAnsi="Arial Narrow"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Action/Activities:</w:t>
            </w:r>
          </w:p>
          <w:p w:rsidR="00CC262E" w:rsidRPr="004A194F" w:rsidRDefault="00CC262E" w:rsidP="00CC262E">
            <w:pPr>
              <w:rPr>
                <w:rFonts w:ascii="Arial Narrow" w:eastAsia="Times New Roman" w:hAnsi="Arial Narrow" w:cs="Arial"/>
                <w:color w:val="333333"/>
                <w:sz w:val="20"/>
              </w:rPr>
            </w:pPr>
          </w:p>
        </w:tc>
        <w:tc>
          <w:tcPr>
            <w:tcW w:w="5573" w:type="dxa"/>
            <w:gridSpan w:val="8"/>
            <w:shd w:val="clear" w:color="auto" w:fill="auto"/>
          </w:tcPr>
          <w:p w:rsidR="00CC262E" w:rsidRPr="004A194F" w:rsidRDefault="00CC262E" w:rsidP="00CC262E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Reflection-Checking for Understanding</w:t>
            </w:r>
          </w:p>
          <w:p w:rsidR="00CC262E" w:rsidRPr="004A194F" w:rsidRDefault="00CC262E" w:rsidP="00CC262E">
            <w:pPr>
              <w:rPr>
                <w:rFonts w:ascii="Arial Narrow" w:hAnsi="Arial Narrow"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Students on target:</w:t>
            </w:r>
          </w:p>
          <w:p w:rsidR="00CC262E" w:rsidRPr="004A194F" w:rsidRDefault="00CC262E" w:rsidP="00CC262E">
            <w:pPr>
              <w:rPr>
                <w:rFonts w:ascii="Arial Narrow" w:hAnsi="Arial Narrow"/>
                <w:sz w:val="20"/>
              </w:rPr>
            </w:pPr>
          </w:p>
          <w:p w:rsidR="00CC262E" w:rsidRPr="004A194F" w:rsidRDefault="00CC262E" w:rsidP="00CC262E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Action/Activities:</w:t>
            </w:r>
          </w:p>
          <w:p w:rsidR="00CC262E" w:rsidRPr="004A194F" w:rsidRDefault="00CC262E" w:rsidP="00CC262E">
            <w:pPr>
              <w:rPr>
                <w:rFonts w:ascii="Arial Narrow" w:eastAsia="Times New Roman" w:hAnsi="Arial Narrow" w:cs="Arial"/>
                <w:sz w:val="20"/>
              </w:rPr>
            </w:pPr>
          </w:p>
        </w:tc>
        <w:tc>
          <w:tcPr>
            <w:tcW w:w="4317" w:type="dxa"/>
            <w:gridSpan w:val="4"/>
            <w:shd w:val="clear" w:color="auto" w:fill="auto"/>
          </w:tcPr>
          <w:p w:rsidR="00CC262E" w:rsidRPr="004A194F" w:rsidRDefault="00CC262E" w:rsidP="00CC262E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Reflection-Checking for Understanding</w:t>
            </w:r>
          </w:p>
          <w:p w:rsidR="00CC262E" w:rsidRPr="004A194F" w:rsidRDefault="00CC262E" w:rsidP="00CC262E">
            <w:pPr>
              <w:rPr>
                <w:rFonts w:ascii="Arial Narrow" w:hAnsi="Arial Narrow"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Students who need enrichment:</w:t>
            </w:r>
          </w:p>
          <w:p w:rsidR="00CC262E" w:rsidRPr="004A194F" w:rsidRDefault="00CC262E" w:rsidP="00CC262E">
            <w:pPr>
              <w:rPr>
                <w:rFonts w:ascii="Arial Narrow" w:hAnsi="Arial Narrow"/>
                <w:sz w:val="20"/>
              </w:rPr>
            </w:pPr>
          </w:p>
          <w:p w:rsidR="00CC262E" w:rsidRPr="004A194F" w:rsidRDefault="00CC262E" w:rsidP="00CC262E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sz w:val="20"/>
              </w:rPr>
              <w:t>Action/Activities</w:t>
            </w:r>
            <w:r w:rsidRPr="004A194F">
              <w:rPr>
                <w:rFonts w:ascii="Arial Narrow" w:hAnsi="Arial Narrow"/>
                <w:b/>
                <w:sz w:val="20"/>
              </w:rPr>
              <w:t>:</w:t>
            </w:r>
          </w:p>
          <w:p w:rsidR="00CC262E" w:rsidRPr="004A194F" w:rsidRDefault="00CC262E" w:rsidP="00CC262E">
            <w:pPr>
              <w:rPr>
                <w:rFonts w:ascii="Arial Narrow" w:eastAsia="Times New Roman" w:hAnsi="Arial Narrow" w:cs="Arial"/>
                <w:color w:val="333333"/>
                <w:sz w:val="20"/>
              </w:rPr>
            </w:pPr>
          </w:p>
        </w:tc>
      </w:tr>
    </w:tbl>
    <w:p w:rsidR="00C76043" w:rsidRPr="004A194F" w:rsidRDefault="00C76043" w:rsidP="00CC262E">
      <w:pPr>
        <w:rPr>
          <w:sz w:val="20"/>
        </w:rPr>
      </w:pPr>
    </w:p>
    <w:sectPr w:rsidR="00C76043" w:rsidRPr="004A194F" w:rsidSect="00DC0FB9">
      <w:footerReference w:type="default" r:id="rId7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E22" w:rsidRDefault="00D57E22" w:rsidP="00B76224">
      <w:r>
        <w:separator/>
      </w:r>
    </w:p>
  </w:endnote>
  <w:endnote w:type="continuationSeparator" w:id="0">
    <w:p w:rsidR="00D57E22" w:rsidRDefault="00D57E22" w:rsidP="00B7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ctor Soos Bold">
    <w:altName w:val="Doctor Soos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sz w:val="20"/>
      </w:rPr>
      <w:id w:val="2762253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2F10" w:rsidRPr="00043604" w:rsidRDefault="00372F10" w:rsidP="00396A0B">
        <w:pPr>
          <w:pStyle w:val="Footer"/>
          <w:rPr>
            <w:rFonts w:ascii="Arial Narrow" w:hAnsi="Arial Narrow"/>
            <w:sz w:val="20"/>
          </w:rPr>
        </w:pPr>
        <w:r w:rsidRPr="00043604">
          <w:rPr>
            <w:rFonts w:ascii="Arial Narrow" w:hAnsi="Arial Narrow"/>
            <w:sz w:val="20"/>
          </w:rPr>
          <w:t xml:space="preserve">Page </w:t>
        </w:r>
        <w:r w:rsidR="00606477" w:rsidRPr="00043604">
          <w:rPr>
            <w:rFonts w:ascii="Arial Narrow" w:hAnsi="Arial Narrow"/>
            <w:sz w:val="20"/>
          </w:rPr>
          <w:fldChar w:fldCharType="begin"/>
        </w:r>
        <w:r w:rsidRPr="00043604">
          <w:rPr>
            <w:rFonts w:ascii="Arial Narrow" w:hAnsi="Arial Narrow"/>
            <w:sz w:val="20"/>
          </w:rPr>
          <w:instrText xml:space="preserve"> PAGE   \* MERGEFORMAT </w:instrText>
        </w:r>
        <w:r w:rsidR="00606477" w:rsidRPr="00043604">
          <w:rPr>
            <w:rFonts w:ascii="Arial Narrow" w:hAnsi="Arial Narrow"/>
            <w:sz w:val="20"/>
          </w:rPr>
          <w:fldChar w:fldCharType="separate"/>
        </w:r>
        <w:r w:rsidR="00810EB2">
          <w:rPr>
            <w:rFonts w:ascii="Arial Narrow" w:hAnsi="Arial Narrow"/>
            <w:noProof/>
            <w:sz w:val="20"/>
          </w:rPr>
          <w:t>1</w:t>
        </w:r>
        <w:r w:rsidR="00606477" w:rsidRPr="00043604">
          <w:rPr>
            <w:rFonts w:ascii="Arial Narrow" w:hAnsi="Arial Narrow"/>
            <w:noProof/>
            <w:sz w:val="20"/>
          </w:rPr>
          <w:fldChar w:fldCharType="end"/>
        </w:r>
        <w:r w:rsidRPr="00043604">
          <w:rPr>
            <w:rFonts w:ascii="Arial Narrow" w:hAnsi="Arial Narrow"/>
            <w:noProof/>
            <w:sz w:val="20"/>
          </w:rPr>
          <w:t xml:space="preserve">     5</w:t>
        </w:r>
        <w:r w:rsidRPr="00043604">
          <w:rPr>
            <w:rFonts w:ascii="Arial Narrow" w:hAnsi="Arial Narrow"/>
            <w:noProof/>
            <w:sz w:val="20"/>
            <w:vertAlign w:val="superscript"/>
          </w:rPr>
          <w:t>th</w:t>
        </w:r>
        <w:r w:rsidRPr="00043604">
          <w:rPr>
            <w:rFonts w:ascii="Arial Narrow" w:hAnsi="Arial Narrow"/>
            <w:noProof/>
            <w:sz w:val="20"/>
          </w:rPr>
          <w:t xml:space="preserve"> Grade Math - Lesson Plan Week 3</w:t>
        </w:r>
        <w:r w:rsidR="00810EB2">
          <w:rPr>
            <w:rFonts w:ascii="Arial Narrow" w:hAnsi="Arial Narrow"/>
            <w:noProof/>
            <w:sz w:val="20"/>
          </w:rPr>
          <w:t xml:space="preserve">      </w:t>
        </w:r>
      </w:p>
    </w:sdtContent>
  </w:sdt>
  <w:p w:rsidR="00372F10" w:rsidRPr="00043604" w:rsidRDefault="00372F10">
    <w:pPr>
      <w:pStyle w:val="Footer"/>
      <w:rPr>
        <w:sz w:val="20"/>
      </w:rPr>
    </w:pPr>
  </w:p>
  <w:p w:rsidR="00372F10" w:rsidRDefault="00372F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E22" w:rsidRDefault="00D57E22" w:rsidP="00B76224">
      <w:r>
        <w:separator/>
      </w:r>
    </w:p>
  </w:footnote>
  <w:footnote w:type="continuationSeparator" w:id="0">
    <w:p w:rsidR="00D57E22" w:rsidRDefault="00D57E22" w:rsidP="00B76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B2042"/>
    <w:multiLevelType w:val="hybridMultilevel"/>
    <w:tmpl w:val="7ECCC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976EC"/>
    <w:multiLevelType w:val="hybridMultilevel"/>
    <w:tmpl w:val="8F60C09A"/>
    <w:lvl w:ilvl="0" w:tplc="D50A8E4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1EA262B"/>
    <w:multiLevelType w:val="hybridMultilevel"/>
    <w:tmpl w:val="68CE3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D4D50"/>
    <w:multiLevelType w:val="multilevel"/>
    <w:tmpl w:val="95C66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45519F"/>
    <w:multiLevelType w:val="hybridMultilevel"/>
    <w:tmpl w:val="35881ED8"/>
    <w:lvl w:ilvl="0" w:tplc="EE4EB9E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0CB0894"/>
    <w:multiLevelType w:val="hybridMultilevel"/>
    <w:tmpl w:val="6A7218EA"/>
    <w:lvl w:ilvl="0" w:tplc="94760DAE">
      <w:start w:val="1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A50D32"/>
    <w:multiLevelType w:val="hybridMultilevel"/>
    <w:tmpl w:val="F6501868"/>
    <w:lvl w:ilvl="0" w:tplc="94760DAE">
      <w:start w:val="1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B9"/>
    <w:rsid w:val="00001896"/>
    <w:rsid w:val="0000445F"/>
    <w:rsid w:val="00006143"/>
    <w:rsid w:val="000079E1"/>
    <w:rsid w:val="00010700"/>
    <w:rsid w:val="00012389"/>
    <w:rsid w:val="000125F1"/>
    <w:rsid w:val="00012F7D"/>
    <w:rsid w:val="000140CF"/>
    <w:rsid w:val="00015A45"/>
    <w:rsid w:val="00015A51"/>
    <w:rsid w:val="00017287"/>
    <w:rsid w:val="000177BA"/>
    <w:rsid w:val="00017AF5"/>
    <w:rsid w:val="0002037C"/>
    <w:rsid w:val="0002076F"/>
    <w:rsid w:val="00021EDE"/>
    <w:rsid w:val="00025B5E"/>
    <w:rsid w:val="00034DFF"/>
    <w:rsid w:val="00034E66"/>
    <w:rsid w:val="00035B91"/>
    <w:rsid w:val="00035CEF"/>
    <w:rsid w:val="000364FA"/>
    <w:rsid w:val="0004051C"/>
    <w:rsid w:val="000409CE"/>
    <w:rsid w:val="000416A3"/>
    <w:rsid w:val="00041F08"/>
    <w:rsid w:val="0004238C"/>
    <w:rsid w:val="000430F6"/>
    <w:rsid w:val="00043604"/>
    <w:rsid w:val="00043D4F"/>
    <w:rsid w:val="00047C31"/>
    <w:rsid w:val="0005181F"/>
    <w:rsid w:val="00053DCD"/>
    <w:rsid w:val="0005412B"/>
    <w:rsid w:val="000569FC"/>
    <w:rsid w:val="00057022"/>
    <w:rsid w:val="00057A88"/>
    <w:rsid w:val="00060674"/>
    <w:rsid w:val="0006085D"/>
    <w:rsid w:val="00061349"/>
    <w:rsid w:val="0006134A"/>
    <w:rsid w:val="00061E01"/>
    <w:rsid w:val="00062187"/>
    <w:rsid w:val="00064970"/>
    <w:rsid w:val="00066180"/>
    <w:rsid w:val="00066950"/>
    <w:rsid w:val="00067C49"/>
    <w:rsid w:val="00071778"/>
    <w:rsid w:val="00074229"/>
    <w:rsid w:val="00074911"/>
    <w:rsid w:val="00074B35"/>
    <w:rsid w:val="000755F8"/>
    <w:rsid w:val="00075EFE"/>
    <w:rsid w:val="00076E22"/>
    <w:rsid w:val="00082E90"/>
    <w:rsid w:val="00082EC6"/>
    <w:rsid w:val="000833D8"/>
    <w:rsid w:val="00083534"/>
    <w:rsid w:val="000838C2"/>
    <w:rsid w:val="00083999"/>
    <w:rsid w:val="000854FE"/>
    <w:rsid w:val="00085D52"/>
    <w:rsid w:val="00087967"/>
    <w:rsid w:val="00090CDF"/>
    <w:rsid w:val="00091689"/>
    <w:rsid w:val="00093763"/>
    <w:rsid w:val="00094C72"/>
    <w:rsid w:val="00094F53"/>
    <w:rsid w:val="000953AB"/>
    <w:rsid w:val="0009754F"/>
    <w:rsid w:val="000A12B7"/>
    <w:rsid w:val="000A1661"/>
    <w:rsid w:val="000A1E09"/>
    <w:rsid w:val="000A3482"/>
    <w:rsid w:val="000A5B94"/>
    <w:rsid w:val="000B07E9"/>
    <w:rsid w:val="000B0CBF"/>
    <w:rsid w:val="000B24DE"/>
    <w:rsid w:val="000B2CE6"/>
    <w:rsid w:val="000B33B1"/>
    <w:rsid w:val="000B371E"/>
    <w:rsid w:val="000B4199"/>
    <w:rsid w:val="000B48D4"/>
    <w:rsid w:val="000B5691"/>
    <w:rsid w:val="000B605E"/>
    <w:rsid w:val="000B6575"/>
    <w:rsid w:val="000B73A7"/>
    <w:rsid w:val="000C080B"/>
    <w:rsid w:val="000C16F1"/>
    <w:rsid w:val="000C1BE2"/>
    <w:rsid w:val="000C2C9A"/>
    <w:rsid w:val="000C50CB"/>
    <w:rsid w:val="000C55EB"/>
    <w:rsid w:val="000C6604"/>
    <w:rsid w:val="000C7AE1"/>
    <w:rsid w:val="000D01B2"/>
    <w:rsid w:val="000D0221"/>
    <w:rsid w:val="000D0241"/>
    <w:rsid w:val="000D08C2"/>
    <w:rsid w:val="000D34F5"/>
    <w:rsid w:val="000D42B7"/>
    <w:rsid w:val="000D526B"/>
    <w:rsid w:val="000D5F69"/>
    <w:rsid w:val="000D6217"/>
    <w:rsid w:val="000D6AF5"/>
    <w:rsid w:val="000D79B9"/>
    <w:rsid w:val="000E0A7F"/>
    <w:rsid w:val="000E2683"/>
    <w:rsid w:val="000E4AD6"/>
    <w:rsid w:val="000E558E"/>
    <w:rsid w:val="000E631E"/>
    <w:rsid w:val="000E7EC5"/>
    <w:rsid w:val="000F0135"/>
    <w:rsid w:val="000F2243"/>
    <w:rsid w:val="000F3055"/>
    <w:rsid w:val="000F3502"/>
    <w:rsid w:val="000F50C9"/>
    <w:rsid w:val="000F66C6"/>
    <w:rsid w:val="000F6A18"/>
    <w:rsid w:val="000F7C59"/>
    <w:rsid w:val="001009F7"/>
    <w:rsid w:val="0010140D"/>
    <w:rsid w:val="0010236D"/>
    <w:rsid w:val="0010336E"/>
    <w:rsid w:val="00104470"/>
    <w:rsid w:val="0010502E"/>
    <w:rsid w:val="00105B12"/>
    <w:rsid w:val="00105E0F"/>
    <w:rsid w:val="0010701B"/>
    <w:rsid w:val="00107165"/>
    <w:rsid w:val="001125A9"/>
    <w:rsid w:val="00112FBE"/>
    <w:rsid w:val="00113E0C"/>
    <w:rsid w:val="001148B3"/>
    <w:rsid w:val="001149FB"/>
    <w:rsid w:val="001153E8"/>
    <w:rsid w:val="00115BDE"/>
    <w:rsid w:val="00117D21"/>
    <w:rsid w:val="00117D83"/>
    <w:rsid w:val="00122643"/>
    <w:rsid w:val="00123FB6"/>
    <w:rsid w:val="00125A8B"/>
    <w:rsid w:val="00126160"/>
    <w:rsid w:val="001272D3"/>
    <w:rsid w:val="0012731D"/>
    <w:rsid w:val="0012759E"/>
    <w:rsid w:val="00127E83"/>
    <w:rsid w:val="00131309"/>
    <w:rsid w:val="00131EB5"/>
    <w:rsid w:val="00133458"/>
    <w:rsid w:val="00134F9D"/>
    <w:rsid w:val="001375EC"/>
    <w:rsid w:val="001376E5"/>
    <w:rsid w:val="00140FE9"/>
    <w:rsid w:val="00141C8F"/>
    <w:rsid w:val="001421F1"/>
    <w:rsid w:val="001423FE"/>
    <w:rsid w:val="00143E3F"/>
    <w:rsid w:val="0014408A"/>
    <w:rsid w:val="00146C2F"/>
    <w:rsid w:val="00146CEE"/>
    <w:rsid w:val="001505AB"/>
    <w:rsid w:val="001506D4"/>
    <w:rsid w:val="001510EB"/>
    <w:rsid w:val="00151B85"/>
    <w:rsid w:val="00151E18"/>
    <w:rsid w:val="00152446"/>
    <w:rsid w:val="001545C7"/>
    <w:rsid w:val="0015608C"/>
    <w:rsid w:val="001565D2"/>
    <w:rsid w:val="00160167"/>
    <w:rsid w:val="00161C83"/>
    <w:rsid w:val="00162719"/>
    <w:rsid w:val="00164E4D"/>
    <w:rsid w:val="00171144"/>
    <w:rsid w:val="00171BAC"/>
    <w:rsid w:val="00171C83"/>
    <w:rsid w:val="001728CD"/>
    <w:rsid w:val="00175774"/>
    <w:rsid w:val="00176892"/>
    <w:rsid w:val="00182148"/>
    <w:rsid w:val="001823B1"/>
    <w:rsid w:val="001829C2"/>
    <w:rsid w:val="001845B5"/>
    <w:rsid w:val="001847AE"/>
    <w:rsid w:val="00184EBB"/>
    <w:rsid w:val="001905A8"/>
    <w:rsid w:val="001907FB"/>
    <w:rsid w:val="00190E28"/>
    <w:rsid w:val="0019364C"/>
    <w:rsid w:val="00194A00"/>
    <w:rsid w:val="00194C11"/>
    <w:rsid w:val="00196BCE"/>
    <w:rsid w:val="00196CBD"/>
    <w:rsid w:val="00197640"/>
    <w:rsid w:val="001A0C79"/>
    <w:rsid w:val="001A23ED"/>
    <w:rsid w:val="001A2555"/>
    <w:rsid w:val="001A3013"/>
    <w:rsid w:val="001A307F"/>
    <w:rsid w:val="001A488D"/>
    <w:rsid w:val="001A69DF"/>
    <w:rsid w:val="001A6A71"/>
    <w:rsid w:val="001A6D07"/>
    <w:rsid w:val="001B11D2"/>
    <w:rsid w:val="001B149A"/>
    <w:rsid w:val="001B24CF"/>
    <w:rsid w:val="001B2F54"/>
    <w:rsid w:val="001B6CAE"/>
    <w:rsid w:val="001C453B"/>
    <w:rsid w:val="001C45B0"/>
    <w:rsid w:val="001C5572"/>
    <w:rsid w:val="001C5995"/>
    <w:rsid w:val="001C6887"/>
    <w:rsid w:val="001C76FC"/>
    <w:rsid w:val="001C7A96"/>
    <w:rsid w:val="001D06F0"/>
    <w:rsid w:val="001D12EB"/>
    <w:rsid w:val="001D35BB"/>
    <w:rsid w:val="001D3802"/>
    <w:rsid w:val="001D4E1F"/>
    <w:rsid w:val="001D7DAE"/>
    <w:rsid w:val="001E0FB4"/>
    <w:rsid w:val="001E27BC"/>
    <w:rsid w:val="001E3B07"/>
    <w:rsid w:val="001E65C3"/>
    <w:rsid w:val="001F2D0B"/>
    <w:rsid w:val="001F3260"/>
    <w:rsid w:val="001F5A04"/>
    <w:rsid w:val="002004A2"/>
    <w:rsid w:val="0020160A"/>
    <w:rsid w:val="0020228B"/>
    <w:rsid w:val="00202E72"/>
    <w:rsid w:val="00203368"/>
    <w:rsid w:val="00203466"/>
    <w:rsid w:val="00204106"/>
    <w:rsid w:val="00205BEF"/>
    <w:rsid w:val="0020737E"/>
    <w:rsid w:val="00210456"/>
    <w:rsid w:val="00210C15"/>
    <w:rsid w:val="00210E1B"/>
    <w:rsid w:val="00211BF1"/>
    <w:rsid w:val="0021270E"/>
    <w:rsid w:val="0021449A"/>
    <w:rsid w:val="002155F1"/>
    <w:rsid w:val="00220B64"/>
    <w:rsid w:val="00221739"/>
    <w:rsid w:val="00222365"/>
    <w:rsid w:val="00222459"/>
    <w:rsid w:val="00222529"/>
    <w:rsid w:val="00222810"/>
    <w:rsid w:val="00222D6E"/>
    <w:rsid w:val="00223759"/>
    <w:rsid w:val="00224709"/>
    <w:rsid w:val="002259EA"/>
    <w:rsid w:val="00225B9C"/>
    <w:rsid w:val="00226055"/>
    <w:rsid w:val="00226155"/>
    <w:rsid w:val="002263F5"/>
    <w:rsid w:val="00227154"/>
    <w:rsid w:val="00230115"/>
    <w:rsid w:val="00230798"/>
    <w:rsid w:val="00230DCB"/>
    <w:rsid w:val="002318FF"/>
    <w:rsid w:val="0023222B"/>
    <w:rsid w:val="00233885"/>
    <w:rsid w:val="00234208"/>
    <w:rsid w:val="0023425F"/>
    <w:rsid w:val="00234BDB"/>
    <w:rsid w:val="00235A7E"/>
    <w:rsid w:val="00235D15"/>
    <w:rsid w:val="00241AEE"/>
    <w:rsid w:val="00243081"/>
    <w:rsid w:val="00243915"/>
    <w:rsid w:val="0024622A"/>
    <w:rsid w:val="00247038"/>
    <w:rsid w:val="002477B7"/>
    <w:rsid w:val="00247BCB"/>
    <w:rsid w:val="0025035F"/>
    <w:rsid w:val="00250DAB"/>
    <w:rsid w:val="00250F62"/>
    <w:rsid w:val="00251CDD"/>
    <w:rsid w:val="00253353"/>
    <w:rsid w:val="0025361A"/>
    <w:rsid w:val="002548A5"/>
    <w:rsid w:val="00254E0C"/>
    <w:rsid w:val="00254E4A"/>
    <w:rsid w:val="00260EBE"/>
    <w:rsid w:val="00261D39"/>
    <w:rsid w:val="00261EAB"/>
    <w:rsid w:val="00262F26"/>
    <w:rsid w:val="002637C9"/>
    <w:rsid w:val="0026380C"/>
    <w:rsid w:val="002638EC"/>
    <w:rsid w:val="00263D7A"/>
    <w:rsid w:val="00264B84"/>
    <w:rsid w:val="00270DC9"/>
    <w:rsid w:val="002713D4"/>
    <w:rsid w:val="0027345C"/>
    <w:rsid w:val="00274A94"/>
    <w:rsid w:val="002751CE"/>
    <w:rsid w:val="00277759"/>
    <w:rsid w:val="00277E1E"/>
    <w:rsid w:val="002803B3"/>
    <w:rsid w:val="00280C86"/>
    <w:rsid w:val="00280FB9"/>
    <w:rsid w:val="00282EC4"/>
    <w:rsid w:val="00282F88"/>
    <w:rsid w:val="0028363C"/>
    <w:rsid w:val="00283CE3"/>
    <w:rsid w:val="00283E96"/>
    <w:rsid w:val="002856C3"/>
    <w:rsid w:val="00286626"/>
    <w:rsid w:val="00286CF1"/>
    <w:rsid w:val="00287257"/>
    <w:rsid w:val="002904A4"/>
    <w:rsid w:val="00290C61"/>
    <w:rsid w:val="00291F51"/>
    <w:rsid w:val="00292083"/>
    <w:rsid w:val="00292E11"/>
    <w:rsid w:val="002948A9"/>
    <w:rsid w:val="00294C5F"/>
    <w:rsid w:val="00295364"/>
    <w:rsid w:val="002968B3"/>
    <w:rsid w:val="002A10D5"/>
    <w:rsid w:val="002A1AB4"/>
    <w:rsid w:val="002A2761"/>
    <w:rsid w:val="002A292F"/>
    <w:rsid w:val="002A38A9"/>
    <w:rsid w:val="002A7A97"/>
    <w:rsid w:val="002A7CD9"/>
    <w:rsid w:val="002B0C3C"/>
    <w:rsid w:val="002B1ADF"/>
    <w:rsid w:val="002B3A3D"/>
    <w:rsid w:val="002B69DE"/>
    <w:rsid w:val="002B6C51"/>
    <w:rsid w:val="002B6D3E"/>
    <w:rsid w:val="002B7523"/>
    <w:rsid w:val="002C1CBF"/>
    <w:rsid w:val="002C34B7"/>
    <w:rsid w:val="002C3D9F"/>
    <w:rsid w:val="002C4240"/>
    <w:rsid w:val="002C4D49"/>
    <w:rsid w:val="002C5060"/>
    <w:rsid w:val="002C7C7D"/>
    <w:rsid w:val="002C7EB1"/>
    <w:rsid w:val="002D0BB2"/>
    <w:rsid w:val="002D1835"/>
    <w:rsid w:val="002D3064"/>
    <w:rsid w:val="002D5353"/>
    <w:rsid w:val="002D78BA"/>
    <w:rsid w:val="002E3467"/>
    <w:rsid w:val="002E4E9D"/>
    <w:rsid w:val="002E6BA8"/>
    <w:rsid w:val="002E771F"/>
    <w:rsid w:val="002F0360"/>
    <w:rsid w:val="002F44D6"/>
    <w:rsid w:val="002F5ABB"/>
    <w:rsid w:val="002F5E1D"/>
    <w:rsid w:val="002F6DAB"/>
    <w:rsid w:val="00300514"/>
    <w:rsid w:val="00300C6D"/>
    <w:rsid w:val="00302106"/>
    <w:rsid w:val="00302247"/>
    <w:rsid w:val="003053B5"/>
    <w:rsid w:val="003060A8"/>
    <w:rsid w:val="00307031"/>
    <w:rsid w:val="00307C8A"/>
    <w:rsid w:val="00310273"/>
    <w:rsid w:val="003106F5"/>
    <w:rsid w:val="00311333"/>
    <w:rsid w:val="00311933"/>
    <w:rsid w:val="00313F2A"/>
    <w:rsid w:val="00313F4E"/>
    <w:rsid w:val="00314A44"/>
    <w:rsid w:val="003169BE"/>
    <w:rsid w:val="00321C48"/>
    <w:rsid w:val="003232B7"/>
    <w:rsid w:val="003232F9"/>
    <w:rsid w:val="00325B77"/>
    <w:rsid w:val="003263D0"/>
    <w:rsid w:val="00326DCA"/>
    <w:rsid w:val="003304B8"/>
    <w:rsid w:val="0033160C"/>
    <w:rsid w:val="00332FED"/>
    <w:rsid w:val="003339B2"/>
    <w:rsid w:val="00333CBA"/>
    <w:rsid w:val="00334CA3"/>
    <w:rsid w:val="003369FF"/>
    <w:rsid w:val="003406EF"/>
    <w:rsid w:val="00340BF2"/>
    <w:rsid w:val="0034178E"/>
    <w:rsid w:val="00342C93"/>
    <w:rsid w:val="00343D5F"/>
    <w:rsid w:val="00343D8E"/>
    <w:rsid w:val="00343DCC"/>
    <w:rsid w:val="00343ECF"/>
    <w:rsid w:val="00344724"/>
    <w:rsid w:val="003447C6"/>
    <w:rsid w:val="00344D2E"/>
    <w:rsid w:val="003450F4"/>
    <w:rsid w:val="00345999"/>
    <w:rsid w:val="00345D9B"/>
    <w:rsid w:val="00347AD9"/>
    <w:rsid w:val="00347F47"/>
    <w:rsid w:val="003522D4"/>
    <w:rsid w:val="0035231C"/>
    <w:rsid w:val="00355FE6"/>
    <w:rsid w:val="003577D3"/>
    <w:rsid w:val="00357F7C"/>
    <w:rsid w:val="003607BF"/>
    <w:rsid w:val="00360F8E"/>
    <w:rsid w:val="00360FD3"/>
    <w:rsid w:val="00362233"/>
    <w:rsid w:val="00366A20"/>
    <w:rsid w:val="00367B7E"/>
    <w:rsid w:val="00367E72"/>
    <w:rsid w:val="0037039B"/>
    <w:rsid w:val="00371397"/>
    <w:rsid w:val="00371612"/>
    <w:rsid w:val="00372F10"/>
    <w:rsid w:val="00374799"/>
    <w:rsid w:val="00375368"/>
    <w:rsid w:val="00376852"/>
    <w:rsid w:val="003773A6"/>
    <w:rsid w:val="00380755"/>
    <w:rsid w:val="00381801"/>
    <w:rsid w:val="00381FF9"/>
    <w:rsid w:val="003831B4"/>
    <w:rsid w:val="00383349"/>
    <w:rsid w:val="003840B9"/>
    <w:rsid w:val="00384958"/>
    <w:rsid w:val="00386223"/>
    <w:rsid w:val="00386EAB"/>
    <w:rsid w:val="003870D1"/>
    <w:rsid w:val="00390A7D"/>
    <w:rsid w:val="0039113A"/>
    <w:rsid w:val="00392661"/>
    <w:rsid w:val="00393EF6"/>
    <w:rsid w:val="00394434"/>
    <w:rsid w:val="003947C3"/>
    <w:rsid w:val="003955E6"/>
    <w:rsid w:val="00395AC9"/>
    <w:rsid w:val="003968DB"/>
    <w:rsid w:val="00396A0B"/>
    <w:rsid w:val="0039781C"/>
    <w:rsid w:val="003A04BF"/>
    <w:rsid w:val="003A2E7C"/>
    <w:rsid w:val="003A3A41"/>
    <w:rsid w:val="003A4665"/>
    <w:rsid w:val="003A5695"/>
    <w:rsid w:val="003A5A5D"/>
    <w:rsid w:val="003A62A8"/>
    <w:rsid w:val="003A633B"/>
    <w:rsid w:val="003A6A07"/>
    <w:rsid w:val="003B04E1"/>
    <w:rsid w:val="003B0FAB"/>
    <w:rsid w:val="003B1B3A"/>
    <w:rsid w:val="003B2012"/>
    <w:rsid w:val="003B2502"/>
    <w:rsid w:val="003B3C9D"/>
    <w:rsid w:val="003B4551"/>
    <w:rsid w:val="003B5EF3"/>
    <w:rsid w:val="003B6481"/>
    <w:rsid w:val="003B6B11"/>
    <w:rsid w:val="003B7055"/>
    <w:rsid w:val="003B7528"/>
    <w:rsid w:val="003B7B66"/>
    <w:rsid w:val="003C005B"/>
    <w:rsid w:val="003C22EE"/>
    <w:rsid w:val="003C2406"/>
    <w:rsid w:val="003C28DD"/>
    <w:rsid w:val="003C2AD7"/>
    <w:rsid w:val="003C4465"/>
    <w:rsid w:val="003C5B42"/>
    <w:rsid w:val="003C7729"/>
    <w:rsid w:val="003C7E48"/>
    <w:rsid w:val="003C7EA4"/>
    <w:rsid w:val="003C7F02"/>
    <w:rsid w:val="003D07DD"/>
    <w:rsid w:val="003D66C2"/>
    <w:rsid w:val="003E0D45"/>
    <w:rsid w:val="003E168B"/>
    <w:rsid w:val="003E6591"/>
    <w:rsid w:val="003E6BF7"/>
    <w:rsid w:val="003E6ECF"/>
    <w:rsid w:val="003E70BE"/>
    <w:rsid w:val="003E762B"/>
    <w:rsid w:val="003E7D19"/>
    <w:rsid w:val="003F55D2"/>
    <w:rsid w:val="003F566A"/>
    <w:rsid w:val="003F67E7"/>
    <w:rsid w:val="003F7CFA"/>
    <w:rsid w:val="00400444"/>
    <w:rsid w:val="00401219"/>
    <w:rsid w:val="00401D10"/>
    <w:rsid w:val="00403D86"/>
    <w:rsid w:val="004042A8"/>
    <w:rsid w:val="00404569"/>
    <w:rsid w:val="00404A05"/>
    <w:rsid w:val="00405748"/>
    <w:rsid w:val="0040599B"/>
    <w:rsid w:val="004066D9"/>
    <w:rsid w:val="00407D41"/>
    <w:rsid w:val="00410696"/>
    <w:rsid w:val="004137EE"/>
    <w:rsid w:val="004142F7"/>
    <w:rsid w:val="00414318"/>
    <w:rsid w:val="00416C4F"/>
    <w:rsid w:val="00417650"/>
    <w:rsid w:val="004202F5"/>
    <w:rsid w:val="004210C4"/>
    <w:rsid w:val="004226DB"/>
    <w:rsid w:val="004243F9"/>
    <w:rsid w:val="00424911"/>
    <w:rsid w:val="00432BCF"/>
    <w:rsid w:val="004331F2"/>
    <w:rsid w:val="00434519"/>
    <w:rsid w:val="0043503B"/>
    <w:rsid w:val="0043699F"/>
    <w:rsid w:val="00436E5F"/>
    <w:rsid w:val="00436EC0"/>
    <w:rsid w:val="00437B34"/>
    <w:rsid w:val="00440B5A"/>
    <w:rsid w:val="00442F34"/>
    <w:rsid w:val="0044314A"/>
    <w:rsid w:val="004432C6"/>
    <w:rsid w:val="0044399F"/>
    <w:rsid w:val="00443E5E"/>
    <w:rsid w:val="00444793"/>
    <w:rsid w:val="00445183"/>
    <w:rsid w:val="004465A2"/>
    <w:rsid w:val="00447BBB"/>
    <w:rsid w:val="00451E91"/>
    <w:rsid w:val="0045306F"/>
    <w:rsid w:val="004539A2"/>
    <w:rsid w:val="00453C8F"/>
    <w:rsid w:val="00454F0F"/>
    <w:rsid w:val="00455955"/>
    <w:rsid w:val="004561DE"/>
    <w:rsid w:val="00456D2E"/>
    <w:rsid w:val="00461AF7"/>
    <w:rsid w:val="00464286"/>
    <w:rsid w:val="0046564A"/>
    <w:rsid w:val="004666E7"/>
    <w:rsid w:val="00473228"/>
    <w:rsid w:val="004744FF"/>
    <w:rsid w:val="0047459A"/>
    <w:rsid w:val="00474B4F"/>
    <w:rsid w:val="004751F8"/>
    <w:rsid w:val="00476CF3"/>
    <w:rsid w:val="00480A2F"/>
    <w:rsid w:val="00481067"/>
    <w:rsid w:val="00481753"/>
    <w:rsid w:val="00481DA5"/>
    <w:rsid w:val="00481FE4"/>
    <w:rsid w:val="00482F5A"/>
    <w:rsid w:val="00483FBB"/>
    <w:rsid w:val="0048460F"/>
    <w:rsid w:val="00485997"/>
    <w:rsid w:val="0048736F"/>
    <w:rsid w:val="00487C09"/>
    <w:rsid w:val="00491F06"/>
    <w:rsid w:val="0049334A"/>
    <w:rsid w:val="004942CF"/>
    <w:rsid w:val="00494936"/>
    <w:rsid w:val="00495EED"/>
    <w:rsid w:val="00496596"/>
    <w:rsid w:val="004A09A4"/>
    <w:rsid w:val="004A1199"/>
    <w:rsid w:val="004A1770"/>
    <w:rsid w:val="004A194F"/>
    <w:rsid w:val="004A333E"/>
    <w:rsid w:val="004A339A"/>
    <w:rsid w:val="004A50BB"/>
    <w:rsid w:val="004A5210"/>
    <w:rsid w:val="004A6052"/>
    <w:rsid w:val="004B0A96"/>
    <w:rsid w:val="004B18D1"/>
    <w:rsid w:val="004B385F"/>
    <w:rsid w:val="004B3D70"/>
    <w:rsid w:val="004B63B2"/>
    <w:rsid w:val="004C204C"/>
    <w:rsid w:val="004C500D"/>
    <w:rsid w:val="004C51AC"/>
    <w:rsid w:val="004C5F4B"/>
    <w:rsid w:val="004C6273"/>
    <w:rsid w:val="004C67B4"/>
    <w:rsid w:val="004C6BE4"/>
    <w:rsid w:val="004C7300"/>
    <w:rsid w:val="004D039C"/>
    <w:rsid w:val="004D3623"/>
    <w:rsid w:val="004D4105"/>
    <w:rsid w:val="004D4953"/>
    <w:rsid w:val="004D5AB7"/>
    <w:rsid w:val="004D7CD0"/>
    <w:rsid w:val="004E0C87"/>
    <w:rsid w:val="004E19A1"/>
    <w:rsid w:val="004E1B2A"/>
    <w:rsid w:val="004E22B2"/>
    <w:rsid w:val="004E30A3"/>
    <w:rsid w:val="004E4108"/>
    <w:rsid w:val="004E5133"/>
    <w:rsid w:val="004E6A26"/>
    <w:rsid w:val="004E73A2"/>
    <w:rsid w:val="004E7502"/>
    <w:rsid w:val="004E7F6E"/>
    <w:rsid w:val="004F2F84"/>
    <w:rsid w:val="004F5E43"/>
    <w:rsid w:val="004F6BAD"/>
    <w:rsid w:val="004F7C12"/>
    <w:rsid w:val="005002D5"/>
    <w:rsid w:val="00500A85"/>
    <w:rsid w:val="00500C1B"/>
    <w:rsid w:val="005011C2"/>
    <w:rsid w:val="00502A42"/>
    <w:rsid w:val="00503C60"/>
    <w:rsid w:val="00505346"/>
    <w:rsid w:val="005056CE"/>
    <w:rsid w:val="00506C92"/>
    <w:rsid w:val="0051058A"/>
    <w:rsid w:val="00511473"/>
    <w:rsid w:val="00513016"/>
    <w:rsid w:val="00513142"/>
    <w:rsid w:val="00514562"/>
    <w:rsid w:val="00515F81"/>
    <w:rsid w:val="00516E6E"/>
    <w:rsid w:val="0051737D"/>
    <w:rsid w:val="00522AB9"/>
    <w:rsid w:val="00524953"/>
    <w:rsid w:val="00525B87"/>
    <w:rsid w:val="00527FDC"/>
    <w:rsid w:val="005310EB"/>
    <w:rsid w:val="005326DD"/>
    <w:rsid w:val="005344FE"/>
    <w:rsid w:val="00536925"/>
    <w:rsid w:val="00536D3F"/>
    <w:rsid w:val="005376D8"/>
    <w:rsid w:val="00540491"/>
    <w:rsid w:val="00543406"/>
    <w:rsid w:val="00550292"/>
    <w:rsid w:val="00551154"/>
    <w:rsid w:val="0055151A"/>
    <w:rsid w:val="00551B67"/>
    <w:rsid w:val="00551BBD"/>
    <w:rsid w:val="00551F67"/>
    <w:rsid w:val="00553A69"/>
    <w:rsid w:val="00554585"/>
    <w:rsid w:val="00554C4D"/>
    <w:rsid w:val="00554F35"/>
    <w:rsid w:val="00555332"/>
    <w:rsid w:val="005567AF"/>
    <w:rsid w:val="00560062"/>
    <w:rsid w:val="005615BB"/>
    <w:rsid w:val="00563078"/>
    <w:rsid w:val="005642AA"/>
    <w:rsid w:val="00564439"/>
    <w:rsid w:val="005649C5"/>
    <w:rsid w:val="00564CF6"/>
    <w:rsid w:val="005664D4"/>
    <w:rsid w:val="005675AA"/>
    <w:rsid w:val="00570A80"/>
    <w:rsid w:val="00572921"/>
    <w:rsid w:val="005730B2"/>
    <w:rsid w:val="00574BF1"/>
    <w:rsid w:val="005752FF"/>
    <w:rsid w:val="0057606E"/>
    <w:rsid w:val="00576AE5"/>
    <w:rsid w:val="00577582"/>
    <w:rsid w:val="0058022F"/>
    <w:rsid w:val="00580840"/>
    <w:rsid w:val="00580954"/>
    <w:rsid w:val="005818E8"/>
    <w:rsid w:val="00581DCF"/>
    <w:rsid w:val="00582572"/>
    <w:rsid w:val="00582875"/>
    <w:rsid w:val="005828BA"/>
    <w:rsid w:val="005828CA"/>
    <w:rsid w:val="00582FE4"/>
    <w:rsid w:val="005838ED"/>
    <w:rsid w:val="00584365"/>
    <w:rsid w:val="005845B7"/>
    <w:rsid w:val="005848E3"/>
    <w:rsid w:val="0059028F"/>
    <w:rsid w:val="005904EE"/>
    <w:rsid w:val="00590D42"/>
    <w:rsid w:val="00591FE0"/>
    <w:rsid w:val="005923BB"/>
    <w:rsid w:val="00593862"/>
    <w:rsid w:val="00593CE7"/>
    <w:rsid w:val="00593D69"/>
    <w:rsid w:val="005940F8"/>
    <w:rsid w:val="005941A2"/>
    <w:rsid w:val="00594581"/>
    <w:rsid w:val="00594D16"/>
    <w:rsid w:val="00595953"/>
    <w:rsid w:val="00597AE0"/>
    <w:rsid w:val="00597D91"/>
    <w:rsid w:val="005A0372"/>
    <w:rsid w:val="005A06C4"/>
    <w:rsid w:val="005A07C4"/>
    <w:rsid w:val="005A09AB"/>
    <w:rsid w:val="005A1491"/>
    <w:rsid w:val="005A3238"/>
    <w:rsid w:val="005A35AA"/>
    <w:rsid w:val="005A3A8C"/>
    <w:rsid w:val="005A591E"/>
    <w:rsid w:val="005B06EB"/>
    <w:rsid w:val="005B1711"/>
    <w:rsid w:val="005B1FB3"/>
    <w:rsid w:val="005B346A"/>
    <w:rsid w:val="005B5316"/>
    <w:rsid w:val="005B61B8"/>
    <w:rsid w:val="005B6B8E"/>
    <w:rsid w:val="005B6F40"/>
    <w:rsid w:val="005C2F66"/>
    <w:rsid w:val="005C3512"/>
    <w:rsid w:val="005C3787"/>
    <w:rsid w:val="005C4368"/>
    <w:rsid w:val="005C6C30"/>
    <w:rsid w:val="005C7DC7"/>
    <w:rsid w:val="005C7E87"/>
    <w:rsid w:val="005D09DD"/>
    <w:rsid w:val="005D2E69"/>
    <w:rsid w:val="005D2EEC"/>
    <w:rsid w:val="005D2EF0"/>
    <w:rsid w:val="005D6217"/>
    <w:rsid w:val="005D7378"/>
    <w:rsid w:val="005E3D93"/>
    <w:rsid w:val="005E5EF6"/>
    <w:rsid w:val="005E6672"/>
    <w:rsid w:val="005E7AB6"/>
    <w:rsid w:val="005E7AD0"/>
    <w:rsid w:val="005F0208"/>
    <w:rsid w:val="005F073F"/>
    <w:rsid w:val="005F0895"/>
    <w:rsid w:val="005F08CE"/>
    <w:rsid w:val="005F542C"/>
    <w:rsid w:val="005F640E"/>
    <w:rsid w:val="005F6C89"/>
    <w:rsid w:val="005F72CE"/>
    <w:rsid w:val="005F79BC"/>
    <w:rsid w:val="005F7B09"/>
    <w:rsid w:val="005F7CB4"/>
    <w:rsid w:val="0060016F"/>
    <w:rsid w:val="00600D00"/>
    <w:rsid w:val="00601666"/>
    <w:rsid w:val="00601F22"/>
    <w:rsid w:val="006039C3"/>
    <w:rsid w:val="0060482C"/>
    <w:rsid w:val="00604E98"/>
    <w:rsid w:val="00605E8A"/>
    <w:rsid w:val="00606477"/>
    <w:rsid w:val="00607BB2"/>
    <w:rsid w:val="00610682"/>
    <w:rsid w:val="00610AF3"/>
    <w:rsid w:val="00611A3F"/>
    <w:rsid w:val="006131F6"/>
    <w:rsid w:val="0061394D"/>
    <w:rsid w:val="00613F73"/>
    <w:rsid w:val="006175BF"/>
    <w:rsid w:val="006204CD"/>
    <w:rsid w:val="0062053A"/>
    <w:rsid w:val="006228E5"/>
    <w:rsid w:val="00623248"/>
    <w:rsid w:val="006248B3"/>
    <w:rsid w:val="00625000"/>
    <w:rsid w:val="0062625E"/>
    <w:rsid w:val="006273BA"/>
    <w:rsid w:val="00630B96"/>
    <w:rsid w:val="0063249E"/>
    <w:rsid w:val="00632BFD"/>
    <w:rsid w:val="0063324B"/>
    <w:rsid w:val="006334A5"/>
    <w:rsid w:val="006353EC"/>
    <w:rsid w:val="006377AD"/>
    <w:rsid w:val="00640ED3"/>
    <w:rsid w:val="00640EFD"/>
    <w:rsid w:val="0064174D"/>
    <w:rsid w:val="006430F0"/>
    <w:rsid w:val="006436B5"/>
    <w:rsid w:val="00643D7F"/>
    <w:rsid w:val="0064493A"/>
    <w:rsid w:val="00645440"/>
    <w:rsid w:val="00645501"/>
    <w:rsid w:val="006457A6"/>
    <w:rsid w:val="0064770A"/>
    <w:rsid w:val="00647DE6"/>
    <w:rsid w:val="00647EE4"/>
    <w:rsid w:val="00650AF8"/>
    <w:rsid w:val="00650D50"/>
    <w:rsid w:val="006510C1"/>
    <w:rsid w:val="00651360"/>
    <w:rsid w:val="00652123"/>
    <w:rsid w:val="0065346F"/>
    <w:rsid w:val="00653CF8"/>
    <w:rsid w:val="00655831"/>
    <w:rsid w:val="00655BFD"/>
    <w:rsid w:val="0065690B"/>
    <w:rsid w:val="006604AC"/>
    <w:rsid w:val="006620F3"/>
    <w:rsid w:val="006636A8"/>
    <w:rsid w:val="00664A5F"/>
    <w:rsid w:val="0066527D"/>
    <w:rsid w:val="00665C0E"/>
    <w:rsid w:val="00667A24"/>
    <w:rsid w:val="006700EB"/>
    <w:rsid w:val="00673A38"/>
    <w:rsid w:val="00674846"/>
    <w:rsid w:val="00674903"/>
    <w:rsid w:val="0067496A"/>
    <w:rsid w:val="00676A1D"/>
    <w:rsid w:val="00677841"/>
    <w:rsid w:val="00677AAB"/>
    <w:rsid w:val="00680388"/>
    <w:rsid w:val="006818F1"/>
    <w:rsid w:val="00681EB3"/>
    <w:rsid w:val="00681FB1"/>
    <w:rsid w:val="00682770"/>
    <w:rsid w:val="00683528"/>
    <w:rsid w:val="00683822"/>
    <w:rsid w:val="00683CCC"/>
    <w:rsid w:val="00684618"/>
    <w:rsid w:val="0068472D"/>
    <w:rsid w:val="00684BFE"/>
    <w:rsid w:val="00684D0F"/>
    <w:rsid w:val="00684E2A"/>
    <w:rsid w:val="00684F72"/>
    <w:rsid w:val="00687939"/>
    <w:rsid w:val="00687B46"/>
    <w:rsid w:val="006911F7"/>
    <w:rsid w:val="00692603"/>
    <w:rsid w:val="00693C9B"/>
    <w:rsid w:val="00695DEF"/>
    <w:rsid w:val="006961C9"/>
    <w:rsid w:val="00696677"/>
    <w:rsid w:val="006A17F6"/>
    <w:rsid w:val="006A2CD6"/>
    <w:rsid w:val="006A3941"/>
    <w:rsid w:val="006A480F"/>
    <w:rsid w:val="006A51B4"/>
    <w:rsid w:val="006A5751"/>
    <w:rsid w:val="006A679C"/>
    <w:rsid w:val="006A6D86"/>
    <w:rsid w:val="006A7262"/>
    <w:rsid w:val="006A7856"/>
    <w:rsid w:val="006A7867"/>
    <w:rsid w:val="006A7B54"/>
    <w:rsid w:val="006B1267"/>
    <w:rsid w:val="006B1A14"/>
    <w:rsid w:val="006B1AEF"/>
    <w:rsid w:val="006B25E0"/>
    <w:rsid w:val="006B2CD9"/>
    <w:rsid w:val="006B50CA"/>
    <w:rsid w:val="006C0AB0"/>
    <w:rsid w:val="006C13A4"/>
    <w:rsid w:val="006C358E"/>
    <w:rsid w:val="006C4502"/>
    <w:rsid w:val="006C6D1F"/>
    <w:rsid w:val="006D19D6"/>
    <w:rsid w:val="006D3004"/>
    <w:rsid w:val="006D4731"/>
    <w:rsid w:val="006D491F"/>
    <w:rsid w:val="006D5B4F"/>
    <w:rsid w:val="006D77C1"/>
    <w:rsid w:val="006D7D00"/>
    <w:rsid w:val="006E1D21"/>
    <w:rsid w:val="006E3FB2"/>
    <w:rsid w:val="006E4E9A"/>
    <w:rsid w:val="006E5BBC"/>
    <w:rsid w:val="006E72E1"/>
    <w:rsid w:val="006F0929"/>
    <w:rsid w:val="006F1B7C"/>
    <w:rsid w:val="006F240D"/>
    <w:rsid w:val="006F242F"/>
    <w:rsid w:val="006F26C4"/>
    <w:rsid w:val="006F2984"/>
    <w:rsid w:val="006F2DE6"/>
    <w:rsid w:val="006F3490"/>
    <w:rsid w:val="006F349D"/>
    <w:rsid w:val="006F3A95"/>
    <w:rsid w:val="006F4B47"/>
    <w:rsid w:val="006F4BC9"/>
    <w:rsid w:val="006F6AED"/>
    <w:rsid w:val="0070019C"/>
    <w:rsid w:val="00701F6D"/>
    <w:rsid w:val="00703B97"/>
    <w:rsid w:val="0070419A"/>
    <w:rsid w:val="00704D30"/>
    <w:rsid w:val="00706EDB"/>
    <w:rsid w:val="00707542"/>
    <w:rsid w:val="007079EF"/>
    <w:rsid w:val="0071137A"/>
    <w:rsid w:val="00711F3A"/>
    <w:rsid w:val="0071392D"/>
    <w:rsid w:val="0071555E"/>
    <w:rsid w:val="007159CE"/>
    <w:rsid w:val="00715C40"/>
    <w:rsid w:val="00716CDC"/>
    <w:rsid w:val="00717FD7"/>
    <w:rsid w:val="007205C6"/>
    <w:rsid w:val="00720CB9"/>
    <w:rsid w:val="00723727"/>
    <w:rsid w:val="00723D74"/>
    <w:rsid w:val="00723D8F"/>
    <w:rsid w:val="00724086"/>
    <w:rsid w:val="00726DC0"/>
    <w:rsid w:val="0073071A"/>
    <w:rsid w:val="00732594"/>
    <w:rsid w:val="0073309D"/>
    <w:rsid w:val="007355FC"/>
    <w:rsid w:val="007433B6"/>
    <w:rsid w:val="007446F6"/>
    <w:rsid w:val="00747150"/>
    <w:rsid w:val="00750261"/>
    <w:rsid w:val="00750301"/>
    <w:rsid w:val="007509F1"/>
    <w:rsid w:val="00751DBE"/>
    <w:rsid w:val="00753573"/>
    <w:rsid w:val="0075383A"/>
    <w:rsid w:val="00753EF8"/>
    <w:rsid w:val="007547C5"/>
    <w:rsid w:val="00756085"/>
    <w:rsid w:val="00760051"/>
    <w:rsid w:val="00760E0D"/>
    <w:rsid w:val="00761149"/>
    <w:rsid w:val="00762052"/>
    <w:rsid w:val="007624F0"/>
    <w:rsid w:val="00762CAD"/>
    <w:rsid w:val="00763876"/>
    <w:rsid w:val="00763D24"/>
    <w:rsid w:val="00764182"/>
    <w:rsid w:val="00765A4D"/>
    <w:rsid w:val="0076610B"/>
    <w:rsid w:val="007667BD"/>
    <w:rsid w:val="00766D86"/>
    <w:rsid w:val="0077131D"/>
    <w:rsid w:val="0077140B"/>
    <w:rsid w:val="007715D2"/>
    <w:rsid w:val="0077237F"/>
    <w:rsid w:val="00772658"/>
    <w:rsid w:val="00772770"/>
    <w:rsid w:val="00773645"/>
    <w:rsid w:val="007740F8"/>
    <w:rsid w:val="007764F6"/>
    <w:rsid w:val="007768B5"/>
    <w:rsid w:val="0077780C"/>
    <w:rsid w:val="0078135E"/>
    <w:rsid w:val="00783466"/>
    <w:rsid w:val="00783834"/>
    <w:rsid w:val="00783DA5"/>
    <w:rsid w:val="007862A1"/>
    <w:rsid w:val="00786A7D"/>
    <w:rsid w:val="007877D9"/>
    <w:rsid w:val="00790460"/>
    <w:rsid w:val="00792598"/>
    <w:rsid w:val="00794C9D"/>
    <w:rsid w:val="0079510F"/>
    <w:rsid w:val="00795319"/>
    <w:rsid w:val="00796200"/>
    <w:rsid w:val="00796AD5"/>
    <w:rsid w:val="007A048A"/>
    <w:rsid w:val="007A0E76"/>
    <w:rsid w:val="007A229F"/>
    <w:rsid w:val="007A421F"/>
    <w:rsid w:val="007A4335"/>
    <w:rsid w:val="007A4564"/>
    <w:rsid w:val="007A4A57"/>
    <w:rsid w:val="007A5945"/>
    <w:rsid w:val="007A5EDF"/>
    <w:rsid w:val="007A6A7B"/>
    <w:rsid w:val="007A71E2"/>
    <w:rsid w:val="007A7866"/>
    <w:rsid w:val="007A79CA"/>
    <w:rsid w:val="007B07E0"/>
    <w:rsid w:val="007B227A"/>
    <w:rsid w:val="007B2455"/>
    <w:rsid w:val="007B24B1"/>
    <w:rsid w:val="007B3792"/>
    <w:rsid w:val="007B48FB"/>
    <w:rsid w:val="007B5A19"/>
    <w:rsid w:val="007B62B0"/>
    <w:rsid w:val="007B7750"/>
    <w:rsid w:val="007C21D2"/>
    <w:rsid w:val="007C3753"/>
    <w:rsid w:val="007C40F2"/>
    <w:rsid w:val="007C6186"/>
    <w:rsid w:val="007C672F"/>
    <w:rsid w:val="007C7BFF"/>
    <w:rsid w:val="007C7C18"/>
    <w:rsid w:val="007D036F"/>
    <w:rsid w:val="007D042F"/>
    <w:rsid w:val="007D1FD4"/>
    <w:rsid w:val="007D295C"/>
    <w:rsid w:val="007D2FF6"/>
    <w:rsid w:val="007D6DB5"/>
    <w:rsid w:val="007E0C31"/>
    <w:rsid w:val="007E1793"/>
    <w:rsid w:val="007E2145"/>
    <w:rsid w:val="007E32B8"/>
    <w:rsid w:val="007E6148"/>
    <w:rsid w:val="007E68FF"/>
    <w:rsid w:val="007F0E68"/>
    <w:rsid w:val="007F1089"/>
    <w:rsid w:val="007F1177"/>
    <w:rsid w:val="007F1FD0"/>
    <w:rsid w:val="007F439C"/>
    <w:rsid w:val="007F5520"/>
    <w:rsid w:val="007F55B7"/>
    <w:rsid w:val="007F629D"/>
    <w:rsid w:val="007F7339"/>
    <w:rsid w:val="007F78B2"/>
    <w:rsid w:val="007F7AE8"/>
    <w:rsid w:val="00800FE7"/>
    <w:rsid w:val="00801719"/>
    <w:rsid w:val="008019E8"/>
    <w:rsid w:val="00807307"/>
    <w:rsid w:val="0080772A"/>
    <w:rsid w:val="00810448"/>
    <w:rsid w:val="00810EB2"/>
    <w:rsid w:val="008111D2"/>
    <w:rsid w:val="00811AA9"/>
    <w:rsid w:val="00811EFE"/>
    <w:rsid w:val="0081366E"/>
    <w:rsid w:val="0081487F"/>
    <w:rsid w:val="00814A2F"/>
    <w:rsid w:val="008157D0"/>
    <w:rsid w:val="00816080"/>
    <w:rsid w:val="00816DAC"/>
    <w:rsid w:val="00816E21"/>
    <w:rsid w:val="0081743B"/>
    <w:rsid w:val="00820B6C"/>
    <w:rsid w:val="008223DF"/>
    <w:rsid w:val="00823DE2"/>
    <w:rsid w:val="008267BC"/>
    <w:rsid w:val="00826C87"/>
    <w:rsid w:val="00827EA1"/>
    <w:rsid w:val="0083115E"/>
    <w:rsid w:val="008311BB"/>
    <w:rsid w:val="0083155E"/>
    <w:rsid w:val="00831B66"/>
    <w:rsid w:val="0083340B"/>
    <w:rsid w:val="00833BA8"/>
    <w:rsid w:val="008358BE"/>
    <w:rsid w:val="008365E5"/>
    <w:rsid w:val="00836670"/>
    <w:rsid w:val="00836CEA"/>
    <w:rsid w:val="00837215"/>
    <w:rsid w:val="00837FAC"/>
    <w:rsid w:val="00840779"/>
    <w:rsid w:val="00840E6D"/>
    <w:rsid w:val="00841E3A"/>
    <w:rsid w:val="00841E6A"/>
    <w:rsid w:val="0084362E"/>
    <w:rsid w:val="00844B1B"/>
    <w:rsid w:val="00846D0C"/>
    <w:rsid w:val="0084730B"/>
    <w:rsid w:val="00847CC7"/>
    <w:rsid w:val="00847CF4"/>
    <w:rsid w:val="00852080"/>
    <w:rsid w:val="008538B6"/>
    <w:rsid w:val="00854676"/>
    <w:rsid w:val="00855165"/>
    <w:rsid w:val="00855564"/>
    <w:rsid w:val="008604D8"/>
    <w:rsid w:val="00863F11"/>
    <w:rsid w:val="0086584A"/>
    <w:rsid w:val="0086603A"/>
    <w:rsid w:val="00866DDE"/>
    <w:rsid w:val="00866ECF"/>
    <w:rsid w:val="00870DBE"/>
    <w:rsid w:val="00872C76"/>
    <w:rsid w:val="008731AC"/>
    <w:rsid w:val="008739B9"/>
    <w:rsid w:val="008746AD"/>
    <w:rsid w:val="00874F64"/>
    <w:rsid w:val="00875045"/>
    <w:rsid w:val="008770FB"/>
    <w:rsid w:val="00880671"/>
    <w:rsid w:val="0088078C"/>
    <w:rsid w:val="008807F7"/>
    <w:rsid w:val="00881469"/>
    <w:rsid w:val="00881A6D"/>
    <w:rsid w:val="00883FA9"/>
    <w:rsid w:val="008841E2"/>
    <w:rsid w:val="00884BD6"/>
    <w:rsid w:val="00887A4D"/>
    <w:rsid w:val="00891F1B"/>
    <w:rsid w:val="00892728"/>
    <w:rsid w:val="00893B57"/>
    <w:rsid w:val="00894A5F"/>
    <w:rsid w:val="00895720"/>
    <w:rsid w:val="0089579A"/>
    <w:rsid w:val="008959E3"/>
    <w:rsid w:val="00895CE2"/>
    <w:rsid w:val="00895D92"/>
    <w:rsid w:val="00895F53"/>
    <w:rsid w:val="00896161"/>
    <w:rsid w:val="00896F8F"/>
    <w:rsid w:val="008A01C6"/>
    <w:rsid w:val="008A0D93"/>
    <w:rsid w:val="008A1DDD"/>
    <w:rsid w:val="008A25CD"/>
    <w:rsid w:val="008A2FB3"/>
    <w:rsid w:val="008A3214"/>
    <w:rsid w:val="008A3952"/>
    <w:rsid w:val="008A3FDB"/>
    <w:rsid w:val="008A413D"/>
    <w:rsid w:val="008A4645"/>
    <w:rsid w:val="008A52EA"/>
    <w:rsid w:val="008A5911"/>
    <w:rsid w:val="008A5A82"/>
    <w:rsid w:val="008B1E45"/>
    <w:rsid w:val="008B4DA9"/>
    <w:rsid w:val="008B6941"/>
    <w:rsid w:val="008B6ACE"/>
    <w:rsid w:val="008B6E3D"/>
    <w:rsid w:val="008B76F2"/>
    <w:rsid w:val="008B7B80"/>
    <w:rsid w:val="008B7F70"/>
    <w:rsid w:val="008C0206"/>
    <w:rsid w:val="008C04E0"/>
    <w:rsid w:val="008C1F65"/>
    <w:rsid w:val="008C20A5"/>
    <w:rsid w:val="008C22F6"/>
    <w:rsid w:val="008C3177"/>
    <w:rsid w:val="008C31AE"/>
    <w:rsid w:val="008C4A2B"/>
    <w:rsid w:val="008C5DFD"/>
    <w:rsid w:val="008C778D"/>
    <w:rsid w:val="008C7BBD"/>
    <w:rsid w:val="008D1EA8"/>
    <w:rsid w:val="008D3699"/>
    <w:rsid w:val="008D5E89"/>
    <w:rsid w:val="008D718F"/>
    <w:rsid w:val="008E0CFB"/>
    <w:rsid w:val="008E1595"/>
    <w:rsid w:val="008E1DBB"/>
    <w:rsid w:val="008E1E76"/>
    <w:rsid w:val="008E1ED7"/>
    <w:rsid w:val="008E441B"/>
    <w:rsid w:val="008E4F24"/>
    <w:rsid w:val="008E67C6"/>
    <w:rsid w:val="008E6E77"/>
    <w:rsid w:val="008F0BD5"/>
    <w:rsid w:val="008F11F4"/>
    <w:rsid w:val="008F508E"/>
    <w:rsid w:val="008F6225"/>
    <w:rsid w:val="008F6EDE"/>
    <w:rsid w:val="008F7DCB"/>
    <w:rsid w:val="008F7FD2"/>
    <w:rsid w:val="0090249F"/>
    <w:rsid w:val="00904BD8"/>
    <w:rsid w:val="00905DE5"/>
    <w:rsid w:val="009061A3"/>
    <w:rsid w:val="00906EC9"/>
    <w:rsid w:val="00907F21"/>
    <w:rsid w:val="00910839"/>
    <w:rsid w:val="009108AD"/>
    <w:rsid w:val="0091232C"/>
    <w:rsid w:val="00912564"/>
    <w:rsid w:val="00914032"/>
    <w:rsid w:val="009147FD"/>
    <w:rsid w:val="009207F6"/>
    <w:rsid w:val="009218A2"/>
    <w:rsid w:val="00922031"/>
    <w:rsid w:val="00922E77"/>
    <w:rsid w:val="009230A0"/>
    <w:rsid w:val="00924F46"/>
    <w:rsid w:val="009253ED"/>
    <w:rsid w:val="009256ED"/>
    <w:rsid w:val="0092581A"/>
    <w:rsid w:val="00925EA5"/>
    <w:rsid w:val="00926235"/>
    <w:rsid w:val="00927028"/>
    <w:rsid w:val="00930DED"/>
    <w:rsid w:val="00933478"/>
    <w:rsid w:val="00933BA0"/>
    <w:rsid w:val="00935B55"/>
    <w:rsid w:val="00937355"/>
    <w:rsid w:val="0094111B"/>
    <w:rsid w:val="00941EC0"/>
    <w:rsid w:val="00942963"/>
    <w:rsid w:val="009431BE"/>
    <w:rsid w:val="009434DF"/>
    <w:rsid w:val="00943D4E"/>
    <w:rsid w:val="009445EE"/>
    <w:rsid w:val="0094467F"/>
    <w:rsid w:val="00944C19"/>
    <w:rsid w:val="00944F44"/>
    <w:rsid w:val="0094565B"/>
    <w:rsid w:val="00945C87"/>
    <w:rsid w:val="00945E2C"/>
    <w:rsid w:val="00946524"/>
    <w:rsid w:val="00946E4C"/>
    <w:rsid w:val="00950345"/>
    <w:rsid w:val="00950D7A"/>
    <w:rsid w:val="00952276"/>
    <w:rsid w:val="009528B3"/>
    <w:rsid w:val="00953C34"/>
    <w:rsid w:val="00954447"/>
    <w:rsid w:val="009575B2"/>
    <w:rsid w:val="009577AA"/>
    <w:rsid w:val="009604A0"/>
    <w:rsid w:val="00961634"/>
    <w:rsid w:val="00963899"/>
    <w:rsid w:val="00964904"/>
    <w:rsid w:val="00964FA6"/>
    <w:rsid w:val="00965D91"/>
    <w:rsid w:val="0096737F"/>
    <w:rsid w:val="009678E0"/>
    <w:rsid w:val="00967B9E"/>
    <w:rsid w:val="0097028F"/>
    <w:rsid w:val="00972581"/>
    <w:rsid w:val="009728BE"/>
    <w:rsid w:val="0097293B"/>
    <w:rsid w:val="009755BA"/>
    <w:rsid w:val="00976628"/>
    <w:rsid w:val="00977495"/>
    <w:rsid w:val="009809E1"/>
    <w:rsid w:val="0098229D"/>
    <w:rsid w:val="0098284D"/>
    <w:rsid w:val="00984344"/>
    <w:rsid w:val="00985B31"/>
    <w:rsid w:val="00985F81"/>
    <w:rsid w:val="00987798"/>
    <w:rsid w:val="00992D96"/>
    <w:rsid w:val="00993143"/>
    <w:rsid w:val="009932AE"/>
    <w:rsid w:val="00993432"/>
    <w:rsid w:val="00995B9A"/>
    <w:rsid w:val="00995F71"/>
    <w:rsid w:val="00997E1D"/>
    <w:rsid w:val="009A0053"/>
    <w:rsid w:val="009A13CA"/>
    <w:rsid w:val="009A38A6"/>
    <w:rsid w:val="009A39BD"/>
    <w:rsid w:val="009A4081"/>
    <w:rsid w:val="009A4091"/>
    <w:rsid w:val="009A4521"/>
    <w:rsid w:val="009A5142"/>
    <w:rsid w:val="009A5264"/>
    <w:rsid w:val="009A592E"/>
    <w:rsid w:val="009B2302"/>
    <w:rsid w:val="009C061D"/>
    <w:rsid w:val="009C0DD0"/>
    <w:rsid w:val="009C2026"/>
    <w:rsid w:val="009C2081"/>
    <w:rsid w:val="009C222D"/>
    <w:rsid w:val="009C5A7C"/>
    <w:rsid w:val="009D24F2"/>
    <w:rsid w:val="009D3108"/>
    <w:rsid w:val="009D3401"/>
    <w:rsid w:val="009D378C"/>
    <w:rsid w:val="009D3A6F"/>
    <w:rsid w:val="009D573E"/>
    <w:rsid w:val="009D587A"/>
    <w:rsid w:val="009D5FF0"/>
    <w:rsid w:val="009D6547"/>
    <w:rsid w:val="009D6C42"/>
    <w:rsid w:val="009D6D16"/>
    <w:rsid w:val="009E11A6"/>
    <w:rsid w:val="009E1E49"/>
    <w:rsid w:val="009E3AE7"/>
    <w:rsid w:val="009E68A5"/>
    <w:rsid w:val="009E7A07"/>
    <w:rsid w:val="009F0657"/>
    <w:rsid w:val="009F07D4"/>
    <w:rsid w:val="009F0A81"/>
    <w:rsid w:val="009F2E57"/>
    <w:rsid w:val="009F2F08"/>
    <w:rsid w:val="009F4368"/>
    <w:rsid w:val="009F562F"/>
    <w:rsid w:val="009F5C10"/>
    <w:rsid w:val="009F6E03"/>
    <w:rsid w:val="009F73A4"/>
    <w:rsid w:val="00A00A79"/>
    <w:rsid w:val="00A01092"/>
    <w:rsid w:val="00A0291D"/>
    <w:rsid w:val="00A02C9F"/>
    <w:rsid w:val="00A058D7"/>
    <w:rsid w:val="00A0653D"/>
    <w:rsid w:val="00A074EE"/>
    <w:rsid w:val="00A1236F"/>
    <w:rsid w:val="00A1288F"/>
    <w:rsid w:val="00A13B57"/>
    <w:rsid w:val="00A13EFD"/>
    <w:rsid w:val="00A147BE"/>
    <w:rsid w:val="00A15656"/>
    <w:rsid w:val="00A15723"/>
    <w:rsid w:val="00A15B03"/>
    <w:rsid w:val="00A15CD0"/>
    <w:rsid w:val="00A15E09"/>
    <w:rsid w:val="00A2044E"/>
    <w:rsid w:val="00A21E1A"/>
    <w:rsid w:val="00A21F90"/>
    <w:rsid w:val="00A22D38"/>
    <w:rsid w:val="00A24C23"/>
    <w:rsid w:val="00A26F16"/>
    <w:rsid w:val="00A312FE"/>
    <w:rsid w:val="00A315F0"/>
    <w:rsid w:val="00A33A1F"/>
    <w:rsid w:val="00A35E38"/>
    <w:rsid w:val="00A37148"/>
    <w:rsid w:val="00A40368"/>
    <w:rsid w:val="00A40C4A"/>
    <w:rsid w:val="00A43A0F"/>
    <w:rsid w:val="00A459A6"/>
    <w:rsid w:val="00A47C53"/>
    <w:rsid w:val="00A50948"/>
    <w:rsid w:val="00A51FC5"/>
    <w:rsid w:val="00A51FCA"/>
    <w:rsid w:val="00A53610"/>
    <w:rsid w:val="00A53D9D"/>
    <w:rsid w:val="00A54C75"/>
    <w:rsid w:val="00A559AD"/>
    <w:rsid w:val="00A56D3F"/>
    <w:rsid w:val="00A60A83"/>
    <w:rsid w:val="00A627D0"/>
    <w:rsid w:val="00A62C7C"/>
    <w:rsid w:val="00A65105"/>
    <w:rsid w:val="00A671BA"/>
    <w:rsid w:val="00A7056A"/>
    <w:rsid w:val="00A705A4"/>
    <w:rsid w:val="00A70CB1"/>
    <w:rsid w:val="00A70F9B"/>
    <w:rsid w:val="00A71B2C"/>
    <w:rsid w:val="00A7366E"/>
    <w:rsid w:val="00A73CBC"/>
    <w:rsid w:val="00A7592B"/>
    <w:rsid w:val="00A75BCB"/>
    <w:rsid w:val="00A76F0D"/>
    <w:rsid w:val="00A7786C"/>
    <w:rsid w:val="00A77AA5"/>
    <w:rsid w:val="00A84099"/>
    <w:rsid w:val="00A84418"/>
    <w:rsid w:val="00A844F3"/>
    <w:rsid w:val="00A84E3A"/>
    <w:rsid w:val="00A84E9B"/>
    <w:rsid w:val="00A852BE"/>
    <w:rsid w:val="00A855C8"/>
    <w:rsid w:val="00A95860"/>
    <w:rsid w:val="00A96D1B"/>
    <w:rsid w:val="00A97667"/>
    <w:rsid w:val="00AA01D5"/>
    <w:rsid w:val="00AA0DF2"/>
    <w:rsid w:val="00AA1271"/>
    <w:rsid w:val="00AA25C4"/>
    <w:rsid w:val="00AA2BB8"/>
    <w:rsid w:val="00AA2FF3"/>
    <w:rsid w:val="00AA32F2"/>
    <w:rsid w:val="00AA492D"/>
    <w:rsid w:val="00AA622C"/>
    <w:rsid w:val="00AA7759"/>
    <w:rsid w:val="00AB0E53"/>
    <w:rsid w:val="00AB36BF"/>
    <w:rsid w:val="00AB37CA"/>
    <w:rsid w:val="00AB3EAF"/>
    <w:rsid w:val="00AB448C"/>
    <w:rsid w:val="00AB478A"/>
    <w:rsid w:val="00AB5E6D"/>
    <w:rsid w:val="00AC0B1E"/>
    <w:rsid w:val="00AC0F47"/>
    <w:rsid w:val="00AC1168"/>
    <w:rsid w:val="00AC14BA"/>
    <w:rsid w:val="00AC1BD7"/>
    <w:rsid w:val="00AC2590"/>
    <w:rsid w:val="00AC3295"/>
    <w:rsid w:val="00AC33A8"/>
    <w:rsid w:val="00AC65A2"/>
    <w:rsid w:val="00AC65B9"/>
    <w:rsid w:val="00AD0BE2"/>
    <w:rsid w:val="00AD1E48"/>
    <w:rsid w:val="00AD3971"/>
    <w:rsid w:val="00AD4847"/>
    <w:rsid w:val="00AD4E00"/>
    <w:rsid w:val="00AD7F3D"/>
    <w:rsid w:val="00AE0954"/>
    <w:rsid w:val="00AE170F"/>
    <w:rsid w:val="00AE187F"/>
    <w:rsid w:val="00AE2A97"/>
    <w:rsid w:val="00AE3044"/>
    <w:rsid w:val="00AE366D"/>
    <w:rsid w:val="00AE4259"/>
    <w:rsid w:val="00AE460E"/>
    <w:rsid w:val="00AE6066"/>
    <w:rsid w:val="00AE64BA"/>
    <w:rsid w:val="00AE70DF"/>
    <w:rsid w:val="00AE7F8F"/>
    <w:rsid w:val="00AF2A09"/>
    <w:rsid w:val="00AF2AA7"/>
    <w:rsid w:val="00AF3182"/>
    <w:rsid w:val="00AF5133"/>
    <w:rsid w:val="00AF5ED6"/>
    <w:rsid w:val="00AF77BC"/>
    <w:rsid w:val="00B0256D"/>
    <w:rsid w:val="00B02A8A"/>
    <w:rsid w:val="00B031C9"/>
    <w:rsid w:val="00B07853"/>
    <w:rsid w:val="00B11AF8"/>
    <w:rsid w:val="00B13183"/>
    <w:rsid w:val="00B139CE"/>
    <w:rsid w:val="00B14831"/>
    <w:rsid w:val="00B14AA4"/>
    <w:rsid w:val="00B15CAD"/>
    <w:rsid w:val="00B17655"/>
    <w:rsid w:val="00B20D99"/>
    <w:rsid w:val="00B2125B"/>
    <w:rsid w:val="00B21346"/>
    <w:rsid w:val="00B2390A"/>
    <w:rsid w:val="00B249FF"/>
    <w:rsid w:val="00B32217"/>
    <w:rsid w:val="00B32809"/>
    <w:rsid w:val="00B32E14"/>
    <w:rsid w:val="00B33AC6"/>
    <w:rsid w:val="00B340B4"/>
    <w:rsid w:val="00B340BE"/>
    <w:rsid w:val="00B34636"/>
    <w:rsid w:val="00B34EC2"/>
    <w:rsid w:val="00B36D81"/>
    <w:rsid w:val="00B37518"/>
    <w:rsid w:val="00B44A91"/>
    <w:rsid w:val="00B506D8"/>
    <w:rsid w:val="00B50A0F"/>
    <w:rsid w:val="00B51707"/>
    <w:rsid w:val="00B534C9"/>
    <w:rsid w:val="00B53938"/>
    <w:rsid w:val="00B53C3D"/>
    <w:rsid w:val="00B56C43"/>
    <w:rsid w:val="00B56DBC"/>
    <w:rsid w:val="00B5731B"/>
    <w:rsid w:val="00B57A1F"/>
    <w:rsid w:val="00B632DE"/>
    <w:rsid w:val="00B634C3"/>
    <w:rsid w:val="00B64477"/>
    <w:rsid w:val="00B6546E"/>
    <w:rsid w:val="00B66137"/>
    <w:rsid w:val="00B666D7"/>
    <w:rsid w:val="00B668DA"/>
    <w:rsid w:val="00B66FB5"/>
    <w:rsid w:val="00B671BE"/>
    <w:rsid w:val="00B67896"/>
    <w:rsid w:val="00B67DA6"/>
    <w:rsid w:val="00B70E0E"/>
    <w:rsid w:val="00B7298B"/>
    <w:rsid w:val="00B74588"/>
    <w:rsid w:val="00B7585A"/>
    <w:rsid w:val="00B7612C"/>
    <w:rsid w:val="00B76224"/>
    <w:rsid w:val="00B76F30"/>
    <w:rsid w:val="00B815CB"/>
    <w:rsid w:val="00B81D9A"/>
    <w:rsid w:val="00B8492F"/>
    <w:rsid w:val="00B87A5D"/>
    <w:rsid w:val="00B913FC"/>
    <w:rsid w:val="00B92503"/>
    <w:rsid w:val="00B92C72"/>
    <w:rsid w:val="00B9407B"/>
    <w:rsid w:val="00B97809"/>
    <w:rsid w:val="00BA0E61"/>
    <w:rsid w:val="00BA0E9A"/>
    <w:rsid w:val="00BA22BF"/>
    <w:rsid w:val="00BA3D80"/>
    <w:rsid w:val="00BA3E4A"/>
    <w:rsid w:val="00BA49F0"/>
    <w:rsid w:val="00BA55D9"/>
    <w:rsid w:val="00BA5F4A"/>
    <w:rsid w:val="00BA64E5"/>
    <w:rsid w:val="00BA6A75"/>
    <w:rsid w:val="00BA6E1D"/>
    <w:rsid w:val="00BA725B"/>
    <w:rsid w:val="00BA76A9"/>
    <w:rsid w:val="00BA7873"/>
    <w:rsid w:val="00BB019D"/>
    <w:rsid w:val="00BB12B9"/>
    <w:rsid w:val="00BB1C5B"/>
    <w:rsid w:val="00BB1FF6"/>
    <w:rsid w:val="00BB20B2"/>
    <w:rsid w:val="00BB27FE"/>
    <w:rsid w:val="00BB369A"/>
    <w:rsid w:val="00BB42AB"/>
    <w:rsid w:val="00BB4A99"/>
    <w:rsid w:val="00BB4B2E"/>
    <w:rsid w:val="00BB4FFF"/>
    <w:rsid w:val="00BB5ACE"/>
    <w:rsid w:val="00BB6183"/>
    <w:rsid w:val="00BB63E5"/>
    <w:rsid w:val="00BB66DC"/>
    <w:rsid w:val="00BB7725"/>
    <w:rsid w:val="00BC1B01"/>
    <w:rsid w:val="00BC2B4B"/>
    <w:rsid w:val="00BC2D6F"/>
    <w:rsid w:val="00BC3A5C"/>
    <w:rsid w:val="00BC4AFF"/>
    <w:rsid w:val="00BC4B79"/>
    <w:rsid w:val="00BC4D7E"/>
    <w:rsid w:val="00BC6C2E"/>
    <w:rsid w:val="00BC6DBC"/>
    <w:rsid w:val="00BD17F2"/>
    <w:rsid w:val="00BD1812"/>
    <w:rsid w:val="00BD2941"/>
    <w:rsid w:val="00BD364A"/>
    <w:rsid w:val="00BD3C50"/>
    <w:rsid w:val="00BD4415"/>
    <w:rsid w:val="00BD47A6"/>
    <w:rsid w:val="00BD55E6"/>
    <w:rsid w:val="00BD7587"/>
    <w:rsid w:val="00BD7914"/>
    <w:rsid w:val="00BE0ADF"/>
    <w:rsid w:val="00BE0C0E"/>
    <w:rsid w:val="00BE313D"/>
    <w:rsid w:val="00BE7B60"/>
    <w:rsid w:val="00BF0CB3"/>
    <w:rsid w:val="00BF0FD6"/>
    <w:rsid w:val="00BF15C7"/>
    <w:rsid w:val="00BF17D8"/>
    <w:rsid w:val="00BF3FB8"/>
    <w:rsid w:val="00BF44B8"/>
    <w:rsid w:val="00BF4969"/>
    <w:rsid w:val="00BF4ED1"/>
    <w:rsid w:val="00BF50B3"/>
    <w:rsid w:val="00BF6DBA"/>
    <w:rsid w:val="00BF7682"/>
    <w:rsid w:val="00BF7A34"/>
    <w:rsid w:val="00C029FA"/>
    <w:rsid w:val="00C039E7"/>
    <w:rsid w:val="00C03BA9"/>
    <w:rsid w:val="00C04212"/>
    <w:rsid w:val="00C07A65"/>
    <w:rsid w:val="00C07D95"/>
    <w:rsid w:val="00C10CFE"/>
    <w:rsid w:val="00C13C05"/>
    <w:rsid w:val="00C16322"/>
    <w:rsid w:val="00C172B5"/>
    <w:rsid w:val="00C1742B"/>
    <w:rsid w:val="00C17BAD"/>
    <w:rsid w:val="00C208C1"/>
    <w:rsid w:val="00C2105C"/>
    <w:rsid w:val="00C26962"/>
    <w:rsid w:val="00C27070"/>
    <w:rsid w:val="00C2727D"/>
    <w:rsid w:val="00C274DD"/>
    <w:rsid w:val="00C3128A"/>
    <w:rsid w:val="00C3288E"/>
    <w:rsid w:val="00C352C9"/>
    <w:rsid w:val="00C355F3"/>
    <w:rsid w:val="00C35C99"/>
    <w:rsid w:val="00C36A50"/>
    <w:rsid w:val="00C36EA4"/>
    <w:rsid w:val="00C370EF"/>
    <w:rsid w:val="00C402D0"/>
    <w:rsid w:val="00C40E36"/>
    <w:rsid w:val="00C4217D"/>
    <w:rsid w:val="00C42583"/>
    <w:rsid w:val="00C4422F"/>
    <w:rsid w:val="00C448CB"/>
    <w:rsid w:val="00C468BA"/>
    <w:rsid w:val="00C475CD"/>
    <w:rsid w:val="00C47A36"/>
    <w:rsid w:val="00C501CC"/>
    <w:rsid w:val="00C537F5"/>
    <w:rsid w:val="00C53B93"/>
    <w:rsid w:val="00C5518F"/>
    <w:rsid w:val="00C56536"/>
    <w:rsid w:val="00C5662C"/>
    <w:rsid w:val="00C57487"/>
    <w:rsid w:val="00C613F9"/>
    <w:rsid w:val="00C617EF"/>
    <w:rsid w:val="00C618B5"/>
    <w:rsid w:val="00C627A0"/>
    <w:rsid w:val="00C63AB1"/>
    <w:rsid w:val="00C641ED"/>
    <w:rsid w:val="00C64BBA"/>
    <w:rsid w:val="00C64E5D"/>
    <w:rsid w:val="00C71175"/>
    <w:rsid w:val="00C71F4F"/>
    <w:rsid w:val="00C740D6"/>
    <w:rsid w:val="00C7420F"/>
    <w:rsid w:val="00C750B7"/>
    <w:rsid w:val="00C76043"/>
    <w:rsid w:val="00C776CB"/>
    <w:rsid w:val="00C77EC6"/>
    <w:rsid w:val="00C8088F"/>
    <w:rsid w:val="00C809B9"/>
    <w:rsid w:val="00C82D1C"/>
    <w:rsid w:val="00C82D22"/>
    <w:rsid w:val="00C8404F"/>
    <w:rsid w:val="00C87640"/>
    <w:rsid w:val="00C900CE"/>
    <w:rsid w:val="00C912D9"/>
    <w:rsid w:val="00C91FDD"/>
    <w:rsid w:val="00C92A62"/>
    <w:rsid w:val="00C9413D"/>
    <w:rsid w:val="00C9459F"/>
    <w:rsid w:val="00C94A04"/>
    <w:rsid w:val="00C94B1A"/>
    <w:rsid w:val="00C96423"/>
    <w:rsid w:val="00C974EE"/>
    <w:rsid w:val="00CA0E22"/>
    <w:rsid w:val="00CA18FA"/>
    <w:rsid w:val="00CA1CFA"/>
    <w:rsid w:val="00CA2BD7"/>
    <w:rsid w:val="00CA2F24"/>
    <w:rsid w:val="00CA3AC0"/>
    <w:rsid w:val="00CA58D1"/>
    <w:rsid w:val="00CA6087"/>
    <w:rsid w:val="00CA6866"/>
    <w:rsid w:val="00CA74F0"/>
    <w:rsid w:val="00CB1274"/>
    <w:rsid w:val="00CB1679"/>
    <w:rsid w:val="00CB1B1D"/>
    <w:rsid w:val="00CB203E"/>
    <w:rsid w:val="00CB4AC6"/>
    <w:rsid w:val="00CB4FBE"/>
    <w:rsid w:val="00CB631E"/>
    <w:rsid w:val="00CB74F5"/>
    <w:rsid w:val="00CC0E78"/>
    <w:rsid w:val="00CC1478"/>
    <w:rsid w:val="00CC262E"/>
    <w:rsid w:val="00CC3D7D"/>
    <w:rsid w:val="00CC3E74"/>
    <w:rsid w:val="00CC5987"/>
    <w:rsid w:val="00CC5FF6"/>
    <w:rsid w:val="00CC6305"/>
    <w:rsid w:val="00CC64BB"/>
    <w:rsid w:val="00CC6D4B"/>
    <w:rsid w:val="00CC6E23"/>
    <w:rsid w:val="00CD3980"/>
    <w:rsid w:val="00CD3DE7"/>
    <w:rsid w:val="00CD4DD2"/>
    <w:rsid w:val="00CD54B1"/>
    <w:rsid w:val="00CD6213"/>
    <w:rsid w:val="00CD630B"/>
    <w:rsid w:val="00CD637E"/>
    <w:rsid w:val="00CE0A1E"/>
    <w:rsid w:val="00CE19AE"/>
    <w:rsid w:val="00CE2DF1"/>
    <w:rsid w:val="00CE4E37"/>
    <w:rsid w:val="00CE4ECA"/>
    <w:rsid w:val="00CE557F"/>
    <w:rsid w:val="00CE6559"/>
    <w:rsid w:val="00CF0657"/>
    <w:rsid w:val="00CF0766"/>
    <w:rsid w:val="00CF14AE"/>
    <w:rsid w:val="00CF2AEA"/>
    <w:rsid w:val="00CF2DE2"/>
    <w:rsid w:val="00CF3348"/>
    <w:rsid w:val="00CF3FAC"/>
    <w:rsid w:val="00CF6366"/>
    <w:rsid w:val="00CF7210"/>
    <w:rsid w:val="00CF7578"/>
    <w:rsid w:val="00D008E5"/>
    <w:rsid w:val="00D012A9"/>
    <w:rsid w:val="00D012FD"/>
    <w:rsid w:val="00D02063"/>
    <w:rsid w:val="00D04E9A"/>
    <w:rsid w:val="00D05291"/>
    <w:rsid w:val="00D05849"/>
    <w:rsid w:val="00D101D1"/>
    <w:rsid w:val="00D133F4"/>
    <w:rsid w:val="00D13BA4"/>
    <w:rsid w:val="00D16256"/>
    <w:rsid w:val="00D204DF"/>
    <w:rsid w:val="00D20C22"/>
    <w:rsid w:val="00D223CB"/>
    <w:rsid w:val="00D223CF"/>
    <w:rsid w:val="00D23A5F"/>
    <w:rsid w:val="00D23D1B"/>
    <w:rsid w:val="00D241D2"/>
    <w:rsid w:val="00D264C1"/>
    <w:rsid w:val="00D269B5"/>
    <w:rsid w:val="00D272FC"/>
    <w:rsid w:val="00D30145"/>
    <w:rsid w:val="00D3080D"/>
    <w:rsid w:val="00D3209B"/>
    <w:rsid w:val="00D3240C"/>
    <w:rsid w:val="00D3351D"/>
    <w:rsid w:val="00D34533"/>
    <w:rsid w:val="00D347ED"/>
    <w:rsid w:val="00D34DBB"/>
    <w:rsid w:val="00D359CE"/>
    <w:rsid w:val="00D3603E"/>
    <w:rsid w:val="00D3659E"/>
    <w:rsid w:val="00D36B2A"/>
    <w:rsid w:val="00D37899"/>
    <w:rsid w:val="00D4235A"/>
    <w:rsid w:val="00D4499A"/>
    <w:rsid w:val="00D46729"/>
    <w:rsid w:val="00D469E0"/>
    <w:rsid w:val="00D47241"/>
    <w:rsid w:val="00D4746A"/>
    <w:rsid w:val="00D47849"/>
    <w:rsid w:val="00D50410"/>
    <w:rsid w:val="00D50E6B"/>
    <w:rsid w:val="00D51ECF"/>
    <w:rsid w:val="00D528D6"/>
    <w:rsid w:val="00D52E03"/>
    <w:rsid w:val="00D5359F"/>
    <w:rsid w:val="00D56BFF"/>
    <w:rsid w:val="00D5711C"/>
    <w:rsid w:val="00D57E22"/>
    <w:rsid w:val="00D605A7"/>
    <w:rsid w:val="00D612F4"/>
    <w:rsid w:val="00D618D6"/>
    <w:rsid w:val="00D61962"/>
    <w:rsid w:val="00D61EE5"/>
    <w:rsid w:val="00D61F9F"/>
    <w:rsid w:val="00D62C84"/>
    <w:rsid w:val="00D62EB4"/>
    <w:rsid w:val="00D63476"/>
    <w:rsid w:val="00D63D97"/>
    <w:rsid w:val="00D650B6"/>
    <w:rsid w:val="00D678F5"/>
    <w:rsid w:val="00D67F49"/>
    <w:rsid w:val="00D70AF3"/>
    <w:rsid w:val="00D71048"/>
    <w:rsid w:val="00D71BA0"/>
    <w:rsid w:val="00D71F93"/>
    <w:rsid w:val="00D73ADE"/>
    <w:rsid w:val="00D73AF4"/>
    <w:rsid w:val="00D74AC4"/>
    <w:rsid w:val="00D74BAE"/>
    <w:rsid w:val="00D75937"/>
    <w:rsid w:val="00D759FE"/>
    <w:rsid w:val="00D760EB"/>
    <w:rsid w:val="00D77211"/>
    <w:rsid w:val="00D803A2"/>
    <w:rsid w:val="00D80BDA"/>
    <w:rsid w:val="00D8172D"/>
    <w:rsid w:val="00D82926"/>
    <w:rsid w:val="00D82AE8"/>
    <w:rsid w:val="00D8325E"/>
    <w:rsid w:val="00D837CC"/>
    <w:rsid w:val="00D84243"/>
    <w:rsid w:val="00D85A60"/>
    <w:rsid w:val="00D866C2"/>
    <w:rsid w:val="00D90558"/>
    <w:rsid w:val="00D908F1"/>
    <w:rsid w:val="00D90BA2"/>
    <w:rsid w:val="00D91E4F"/>
    <w:rsid w:val="00D92408"/>
    <w:rsid w:val="00D94F32"/>
    <w:rsid w:val="00D96F31"/>
    <w:rsid w:val="00DA057C"/>
    <w:rsid w:val="00DA091C"/>
    <w:rsid w:val="00DA0942"/>
    <w:rsid w:val="00DA2DFA"/>
    <w:rsid w:val="00DA2F62"/>
    <w:rsid w:val="00DA41AE"/>
    <w:rsid w:val="00DA4481"/>
    <w:rsid w:val="00DA5573"/>
    <w:rsid w:val="00DA663B"/>
    <w:rsid w:val="00DA67C4"/>
    <w:rsid w:val="00DA68A0"/>
    <w:rsid w:val="00DB07E9"/>
    <w:rsid w:val="00DB142C"/>
    <w:rsid w:val="00DB152C"/>
    <w:rsid w:val="00DB1627"/>
    <w:rsid w:val="00DB163D"/>
    <w:rsid w:val="00DB1D57"/>
    <w:rsid w:val="00DB227A"/>
    <w:rsid w:val="00DB33C1"/>
    <w:rsid w:val="00DB4D3C"/>
    <w:rsid w:val="00DB5F34"/>
    <w:rsid w:val="00DB5FC3"/>
    <w:rsid w:val="00DB5FD2"/>
    <w:rsid w:val="00DB6590"/>
    <w:rsid w:val="00DB7590"/>
    <w:rsid w:val="00DC001B"/>
    <w:rsid w:val="00DC0FB9"/>
    <w:rsid w:val="00DC3452"/>
    <w:rsid w:val="00DC3A8A"/>
    <w:rsid w:val="00DC44A3"/>
    <w:rsid w:val="00DC4F36"/>
    <w:rsid w:val="00DC64A7"/>
    <w:rsid w:val="00DC6E7C"/>
    <w:rsid w:val="00DC7C8E"/>
    <w:rsid w:val="00DD0194"/>
    <w:rsid w:val="00DD376B"/>
    <w:rsid w:val="00DD38AA"/>
    <w:rsid w:val="00DD409E"/>
    <w:rsid w:val="00DD4139"/>
    <w:rsid w:val="00DD69A1"/>
    <w:rsid w:val="00DD716E"/>
    <w:rsid w:val="00DD7502"/>
    <w:rsid w:val="00DE04B9"/>
    <w:rsid w:val="00DE1203"/>
    <w:rsid w:val="00DE4614"/>
    <w:rsid w:val="00DE68C4"/>
    <w:rsid w:val="00DF098C"/>
    <w:rsid w:val="00DF1266"/>
    <w:rsid w:val="00DF6489"/>
    <w:rsid w:val="00DF6A12"/>
    <w:rsid w:val="00DF770C"/>
    <w:rsid w:val="00E019E4"/>
    <w:rsid w:val="00E01B03"/>
    <w:rsid w:val="00E0247B"/>
    <w:rsid w:val="00E0257E"/>
    <w:rsid w:val="00E035D2"/>
    <w:rsid w:val="00E04CAA"/>
    <w:rsid w:val="00E055E1"/>
    <w:rsid w:val="00E06483"/>
    <w:rsid w:val="00E069E5"/>
    <w:rsid w:val="00E121A8"/>
    <w:rsid w:val="00E1342D"/>
    <w:rsid w:val="00E139D0"/>
    <w:rsid w:val="00E13AB8"/>
    <w:rsid w:val="00E14379"/>
    <w:rsid w:val="00E14CC6"/>
    <w:rsid w:val="00E15676"/>
    <w:rsid w:val="00E16BA4"/>
    <w:rsid w:val="00E16D43"/>
    <w:rsid w:val="00E20506"/>
    <w:rsid w:val="00E21367"/>
    <w:rsid w:val="00E21722"/>
    <w:rsid w:val="00E22A1E"/>
    <w:rsid w:val="00E22AD2"/>
    <w:rsid w:val="00E22EBC"/>
    <w:rsid w:val="00E23ADC"/>
    <w:rsid w:val="00E23E2B"/>
    <w:rsid w:val="00E242B5"/>
    <w:rsid w:val="00E25A1E"/>
    <w:rsid w:val="00E266F3"/>
    <w:rsid w:val="00E27D99"/>
    <w:rsid w:val="00E30C2C"/>
    <w:rsid w:val="00E32A4A"/>
    <w:rsid w:val="00E340D4"/>
    <w:rsid w:val="00E34551"/>
    <w:rsid w:val="00E355AC"/>
    <w:rsid w:val="00E3648B"/>
    <w:rsid w:val="00E40704"/>
    <w:rsid w:val="00E40C68"/>
    <w:rsid w:val="00E4323E"/>
    <w:rsid w:val="00E44349"/>
    <w:rsid w:val="00E4472C"/>
    <w:rsid w:val="00E44AD6"/>
    <w:rsid w:val="00E45000"/>
    <w:rsid w:val="00E45E6C"/>
    <w:rsid w:val="00E4611A"/>
    <w:rsid w:val="00E509F3"/>
    <w:rsid w:val="00E52B20"/>
    <w:rsid w:val="00E52C1B"/>
    <w:rsid w:val="00E535ED"/>
    <w:rsid w:val="00E543ED"/>
    <w:rsid w:val="00E55308"/>
    <w:rsid w:val="00E57D1A"/>
    <w:rsid w:val="00E63FBC"/>
    <w:rsid w:val="00E64253"/>
    <w:rsid w:val="00E65598"/>
    <w:rsid w:val="00E65713"/>
    <w:rsid w:val="00E66BD1"/>
    <w:rsid w:val="00E66C39"/>
    <w:rsid w:val="00E70335"/>
    <w:rsid w:val="00E7338C"/>
    <w:rsid w:val="00E73CF8"/>
    <w:rsid w:val="00E7481E"/>
    <w:rsid w:val="00E7546E"/>
    <w:rsid w:val="00E75586"/>
    <w:rsid w:val="00E76B25"/>
    <w:rsid w:val="00E77293"/>
    <w:rsid w:val="00E82FF1"/>
    <w:rsid w:val="00E84956"/>
    <w:rsid w:val="00E84D92"/>
    <w:rsid w:val="00E851B2"/>
    <w:rsid w:val="00E85888"/>
    <w:rsid w:val="00E86541"/>
    <w:rsid w:val="00E9250A"/>
    <w:rsid w:val="00E93F92"/>
    <w:rsid w:val="00E95000"/>
    <w:rsid w:val="00E9649A"/>
    <w:rsid w:val="00E966B7"/>
    <w:rsid w:val="00E96DC9"/>
    <w:rsid w:val="00EA0D7A"/>
    <w:rsid w:val="00EA16D4"/>
    <w:rsid w:val="00EA24BD"/>
    <w:rsid w:val="00EA4034"/>
    <w:rsid w:val="00EA4394"/>
    <w:rsid w:val="00EA647E"/>
    <w:rsid w:val="00EB0D2D"/>
    <w:rsid w:val="00EB1865"/>
    <w:rsid w:val="00EB1BE8"/>
    <w:rsid w:val="00EB2D5B"/>
    <w:rsid w:val="00EB44DF"/>
    <w:rsid w:val="00EB4A4E"/>
    <w:rsid w:val="00EB58A4"/>
    <w:rsid w:val="00EB79A6"/>
    <w:rsid w:val="00EB7E89"/>
    <w:rsid w:val="00EB7E9B"/>
    <w:rsid w:val="00EC0A84"/>
    <w:rsid w:val="00EC0C19"/>
    <w:rsid w:val="00EC5439"/>
    <w:rsid w:val="00EC5CC5"/>
    <w:rsid w:val="00EC600E"/>
    <w:rsid w:val="00EC602D"/>
    <w:rsid w:val="00EC6768"/>
    <w:rsid w:val="00EC6DFC"/>
    <w:rsid w:val="00ED0317"/>
    <w:rsid w:val="00ED0FE7"/>
    <w:rsid w:val="00ED10D6"/>
    <w:rsid w:val="00ED3E12"/>
    <w:rsid w:val="00ED469D"/>
    <w:rsid w:val="00ED580F"/>
    <w:rsid w:val="00EE4360"/>
    <w:rsid w:val="00EE4879"/>
    <w:rsid w:val="00EE66E3"/>
    <w:rsid w:val="00EE7831"/>
    <w:rsid w:val="00EF0464"/>
    <w:rsid w:val="00EF0CE0"/>
    <w:rsid w:val="00EF4068"/>
    <w:rsid w:val="00EF40A0"/>
    <w:rsid w:val="00EF6591"/>
    <w:rsid w:val="00F000AC"/>
    <w:rsid w:val="00F02C6A"/>
    <w:rsid w:val="00F03176"/>
    <w:rsid w:val="00F032C5"/>
    <w:rsid w:val="00F0471A"/>
    <w:rsid w:val="00F05BF4"/>
    <w:rsid w:val="00F06636"/>
    <w:rsid w:val="00F07501"/>
    <w:rsid w:val="00F10885"/>
    <w:rsid w:val="00F10943"/>
    <w:rsid w:val="00F127BD"/>
    <w:rsid w:val="00F12A52"/>
    <w:rsid w:val="00F1316B"/>
    <w:rsid w:val="00F1321A"/>
    <w:rsid w:val="00F1441A"/>
    <w:rsid w:val="00F14A94"/>
    <w:rsid w:val="00F158A0"/>
    <w:rsid w:val="00F1628E"/>
    <w:rsid w:val="00F16316"/>
    <w:rsid w:val="00F168FD"/>
    <w:rsid w:val="00F16B28"/>
    <w:rsid w:val="00F17098"/>
    <w:rsid w:val="00F20C44"/>
    <w:rsid w:val="00F212B1"/>
    <w:rsid w:val="00F212BC"/>
    <w:rsid w:val="00F220BC"/>
    <w:rsid w:val="00F23D84"/>
    <w:rsid w:val="00F2445D"/>
    <w:rsid w:val="00F24AD0"/>
    <w:rsid w:val="00F26667"/>
    <w:rsid w:val="00F26B32"/>
    <w:rsid w:val="00F303AA"/>
    <w:rsid w:val="00F340B0"/>
    <w:rsid w:val="00F35408"/>
    <w:rsid w:val="00F35461"/>
    <w:rsid w:val="00F36CB7"/>
    <w:rsid w:val="00F374EE"/>
    <w:rsid w:val="00F40149"/>
    <w:rsid w:val="00F4045D"/>
    <w:rsid w:val="00F40688"/>
    <w:rsid w:val="00F41E92"/>
    <w:rsid w:val="00F426DE"/>
    <w:rsid w:val="00F437E8"/>
    <w:rsid w:val="00F44F33"/>
    <w:rsid w:val="00F457AD"/>
    <w:rsid w:val="00F45ADE"/>
    <w:rsid w:val="00F46FC1"/>
    <w:rsid w:val="00F50152"/>
    <w:rsid w:val="00F54040"/>
    <w:rsid w:val="00F570A1"/>
    <w:rsid w:val="00F578C6"/>
    <w:rsid w:val="00F6233C"/>
    <w:rsid w:val="00F63CDE"/>
    <w:rsid w:val="00F64C71"/>
    <w:rsid w:val="00F65B58"/>
    <w:rsid w:val="00F67218"/>
    <w:rsid w:val="00F7119B"/>
    <w:rsid w:val="00F71F70"/>
    <w:rsid w:val="00F725FE"/>
    <w:rsid w:val="00F72A52"/>
    <w:rsid w:val="00F75A6F"/>
    <w:rsid w:val="00F773CC"/>
    <w:rsid w:val="00F8248B"/>
    <w:rsid w:val="00F834DA"/>
    <w:rsid w:val="00F860BA"/>
    <w:rsid w:val="00F92045"/>
    <w:rsid w:val="00F92047"/>
    <w:rsid w:val="00F92A60"/>
    <w:rsid w:val="00F93AC9"/>
    <w:rsid w:val="00F94B4D"/>
    <w:rsid w:val="00F95424"/>
    <w:rsid w:val="00F957E9"/>
    <w:rsid w:val="00F95A00"/>
    <w:rsid w:val="00F97557"/>
    <w:rsid w:val="00F97C46"/>
    <w:rsid w:val="00FA1EEE"/>
    <w:rsid w:val="00FA2E91"/>
    <w:rsid w:val="00FA3E7F"/>
    <w:rsid w:val="00FA439D"/>
    <w:rsid w:val="00FA6950"/>
    <w:rsid w:val="00FA6D22"/>
    <w:rsid w:val="00FA6E67"/>
    <w:rsid w:val="00FA74C4"/>
    <w:rsid w:val="00FB1FA1"/>
    <w:rsid w:val="00FB2D14"/>
    <w:rsid w:val="00FB312A"/>
    <w:rsid w:val="00FB35FB"/>
    <w:rsid w:val="00FB4986"/>
    <w:rsid w:val="00FB516B"/>
    <w:rsid w:val="00FB605C"/>
    <w:rsid w:val="00FB6929"/>
    <w:rsid w:val="00FB7B96"/>
    <w:rsid w:val="00FB7C72"/>
    <w:rsid w:val="00FC0087"/>
    <w:rsid w:val="00FC0373"/>
    <w:rsid w:val="00FC6E41"/>
    <w:rsid w:val="00FC72A7"/>
    <w:rsid w:val="00FC7574"/>
    <w:rsid w:val="00FD1098"/>
    <w:rsid w:val="00FD1FA4"/>
    <w:rsid w:val="00FD382C"/>
    <w:rsid w:val="00FD4FC8"/>
    <w:rsid w:val="00FD50C1"/>
    <w:rsid w:val="00FD52B6"/>
    <w:rsid w:val="00FD6B38"/>
    <w:rsid w:val="00FD6EEB"/>
    <w:rsid w:val="00FE5BCC"/>
    <w:rsid w:val="00FE6E09"/>
    <w:rsid w:val="00FE780B"/>
    <w:rsid w:val="00FE7D31"/>
    <w:rsid w:val="00FF02EA"/>
    <w:rsid w:val="00FF0EC6"/>
    <w:rsid w:val="00FF1220"/>
    <w:rsid w:val="00FF2926"/>
    <w:rsid w:val="00FF3DF1"/>
    <w:rsid w:val="00FF6164"/>
    <w:rsid w:val="00FF682A"/>
    <w:rsid w:val="00FF7985"/>
    <w:rsid w:val="00FF7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5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1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customStyle="1" w:styleId="Default">
    <w:name w:val="Default"/>
    <w:rsid w:val="00D837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0051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85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59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997"/>
    <w:rPr>
      <w:rFonts w:ascii="Tahoma" w:eastAsia="Times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5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resultitemseries">
    <w:name w:val="result_item_series"/>
    <w:basedOn w:val="DefaultParagraphFont"/>
    <w:rsid w:val="00B815CB"/>
  </w:style>
  <w:style w:type="character" w:customStyle="1" w:styleId="apple-converted-space">
    <w:name w:val="apple-converted-space"/>
    <w:basedOn w:val="DefaultParagraphFont"/>
    <w:rsid w:val="00B815CB"/>
  </w:style>
  <w:style w:type="paragraph" w:styleId="NormalWeb">
    <w:name w:val="Normal (Web)"/>
    <w:basedOn w:val="Normal"/>
    <w:uiPriority w:val="99"/>
    <w:semiHidden/>
    <w:unhideWhenUsed/>
    <w:rsid w:val="00B815CB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5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1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customStyle="1" w:styleId="Default">
    <w:name w:val="Default"/>
    <w:rsid w:val="00D837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00514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85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59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5997"/>
    <w:rPr>
      <w:rFonts w:ascii="Tahoma" w:eastAsia="Times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5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resultitemseries">
    <w:name w:val="result_item_series"/>
    <w:basedOn w:val="DefaultParagraphFont"/>
    <w:rsid w:val="00B815CB"/>
  </w:style>
  <w:style w:type="character" w:customStyle="1" w:styleId="apple-converted-space">
    <w:name w:val="apple-converted-space"/>
    <w:basedOn w:val="DefaultParagraphFont"/>
    <w:rsid w:val="00B815CB"/>
  </w:style>
  <w:style w:type="paragraph" w:styleId="NormalWeb">
    <w:name w:val="Normal (Web)"/>
    <w:basedOn w:val="Normal"/>
    <w:uiPriority w:val="99"/>
    <w:semiHidden/>
    <w:unhideWhenUsed/>
    <w:rsid w:val="00B815CB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6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5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3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3-5cctask.ncdpi.wikispaces.net" TargetMode="External"/><Relationship Id="rId18" Type="http://schemas.openxmlformats.org/officeDocument/2006/relationships/image" Target="media/image1.jpeg"/><Relationship Id="rId26" Type="http://schemas.openxmlformats.org/officeDocument/2006/relationships/hyperlink" Target="http://3-5cctask.ncdpi.wikispaces.net/5.NBT.5-5.NBT.7" TargetMode="External"/><Relationship Id="rId39" Type="http://schemas.openxmlformats.org/officeDocument/2006/relationships/hyperlink" Target="http://3-5cctask.ncdpi.wikispaces.net/5.NBT.5-5.NBT.7" TargetMode="External"/><Relationship Id="rId21" Type="http://schemas.openxmlformats.org/officeDocument/2006/relationships/hyperlink" Target="http://www.bigiqkids.com/SpellingVocabulary/Lessons/wordlist.html" TargetMode="External"/><Relationship Id="rId34" Type="http://schemas.openxmlformats.org/officeDocument/2006/relationships/hyperlink" Target="http://www.bigiqkids.com/SpellingVocabulary/Lessons/wordlist.html" TargetMode="External"/><Relationship Id="rId42" Type="http://schemas.openxmlformats.org/officeDocument/2006/relationships/hyperlink" Target="http://mrnussbaum.com/draggablemain/index2/" TargetMode="External"/><Relationship Id="rId47" Type="http://schemas.openxmlformats.org/officeDocument/2006/relationships/hyperlink" Target="http://quizlet.com/" TargetMode="External"/><Relationship Id="rId50" Type="http://schemas.openxmlformats.org/officeDocument/2006/relationships/hyperlink" Target="http://everydaymath.uchicago.edu/teaching-topics/computation/" TargetMode="External"/><Relationship Id="rId55" Type="http://schemas.openxmlformats.org/officeDocument/2006/relationships/hyperlink" Target="http://www.mrmaffesoli.com/Printables/5NBT6/index.html" TargetMode="External"/><Relationship Id="rId63" Type="http://schemas.openxmlformats.org/officeDocument/2006/relationships/hyperlink" Target="http://everydaymath.uchicago.edu/teaching-topics/computation/" TargetMode="External"/><Relationship Id="rId68" Type="http://schemas.openxmlformats.org/officeDocument/2006/relationships/hyperlink" Target="http://www.mrmaffesoli.com/Printables/5NBT6/index.html" TargetMode="External"/><Relationship Id="rId76" Type="http://schemas.openxmlformats.org/officeDocument/2006/relationships/fontTable" Target="fontTable.xml"/><Relationship Id="rId7" Type="http://schemas.openxmlformats.org/officeDocument/2006/relationships/footnotes" Target="footnotes.xml"/><Relationship Id="rId71" Type="http://schemas.openxmlformats.org/officeDocument/2006/relationships/hyperlink" Target="http://www.mathplayground.com/ASB_DemolitionDivision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xl.com/standards/common-core/math/grade-5" TargetMode="External"/><Relationship Id="rId29" Type="http://schemas.openxmlformats.org/officeDocument/2006/relationships/hyperlink" Target="http://mrnussbaum.com/draggablemain/index2/" TargetMode="External"/><Relationship Id="rId11" Type="http://schemas.openxmlformats.org/officeDocument/2006/relationships/hyperlink" Target="http://www.cobbk12.org/Cheathamhill/LFS%20Update/Graphic%20Organizers.htm" TargetMode="External"/><Relationship Id="rId24" Type="http://schemas.openxmlformats.org/officeDocument/2006/relationships/hyperlink" Target="http://www.ixl.com/standards/common-core/math/grade-5" TargetMode="External"/><Relationship Id="rId32" Type="http://schemas.openxmlformats.org/officeDocument/2006/relationships/image" Target="media/image2.jpeg"/><Relationship Id="rId37" Type="http://schemas.openxmlformats.org/officeDocument/2006/relationships/hyperlink" Target="http://www.ixl.com/standards/common-core/math/grade-5" TargetMode="External"/><Relationship Id="rId40" Type="http://schemas.openxmlformats.org/officeDocument/2006/relationships/hyperlink" Target="http://www.commoncoresheets.com/Multiplication.php" TargetMode="External"/><Relationship Id="rId45" Type="http://schemas.openxmlformats.org/officeDocument/2006/relationships/hyperlink" Target="http://www.scholastic.com/teachers/redirect_by_legacy?type=contributor&amp;legacy_id=3671&amp;cw=true" TargetMode="External"/><Relationship Id="rId53" Type="http://schemas.openxmlformats.org/officeDocument/2006/relationships/hyperlink" Target="http://3-5cctask.ncdpi.wikispaces.net/5.NBT.5-5.NBT.7" TargetMode="External"/><Relationship Id="rId58" Type="http://schemas.openxmlformats.org/officeDocument/2006/relationships/hyperlink" Target="http://www.mathplayground.com/ASB_DemolitionDivision.html" TargetMode="External"/><Relationship Id="rId66" Type="http://schemas.openxmlformats.org/officeDocument/2006/relationships/hyperlink" Target="http://3-5cctask.ncdpi.wikispaces.net/5.NBT.5-5.NBT.7" TargetMode="External"/><Relationship Id="rId74" Type="http://schemas.openxmlformats.org/officeDocument/2006/relationships/hyperlink" Target="http://maccss.ncdpi.wikispaces.net/file/view/5thgrade_GAMES_3.31.14.pdf/499871788/5thgrade_GAMES_3.31.14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mmoncoresheets.com/" TargetMode="External"/><Relationship Id="rId23" Type="http://schemas.openxmlformats.org/officeDocument/2006/relationships/hyperlink" Target="http://everydaymath.uchicago.edu/teaching-topics/computation/" TargetMode="External"/><Relationship Id="rId28" Type="http://schemas.openxmlformats.org/officeDocument/2006/relationships/hyperlink" Target="http://www.mrmaffesoli.com/Printables/5NBT5/index.html" TargetMode="External"/><Relationship Id="rId36" Type="http://schemas.openxmlformats.org/officeDocument/2006/relationships/hyperlink" Target="http://everydaymath.uchicago.edu/teaching-topics/computation/" TargetMode="External"/><Relationship Id="rId49" Type="http://schemas.openxmlformats.org/officeDocument/2006/relationships/hyperlink" Target="https://www.khanacademy.org/math/cc-fourth-grade-math/cc-4th-mult-div-topic" TargetMode="External"/><Relationship Id="rId57" Type="http://schemas.openxmlformats.org/officeDocument/2006/relationships/hyperlink" Target="http://www.sheppardsoftware.com/mathgames/fruitshoot/fruitshoot_division.htm" TargetMode="External"/><Relationship Id="rId61" Type="http://schemas.openxmlformats.org/officeDocument/2006/relationships/hyperlink" Target="http://quizlet.com/" TargetMode="External"/><Relationship Id="rId10" Type="http://schemas.openxmlformats.org/officeDocument/2006/relationships/hyperlink" Target="http://foldables.wikispaces.com/Foldables" TargetMode="External"/><Relationship Id="rId19" Type="http://schemas.openxmlformats.org/officeDocument/2006/relationships/hyperlink" Target="https://grade5commoncoremath.wikispaces.hcpss.org/" TargetMode="External"/><Relationship Id="rId31" Type="http://schemas.openxmlformats.org/officeDocument/2006/relationships/hyperlink" Target="http://www.multiplication.com/games" TargetMode="External"/><Relationship Id="rId44" Type="http://schemas.openxmlformats.org/officeDocument/2006/relationships/hyperlink" Target="http://www.multiplication.com/games" TargetMode="External"/><Relationship Id="rId52" Type="http://schemas.openxmlformats.org/officeDocument/2006/relationships/hyperlink" Target="https://www.khanacademy.org/math/cc-fifth-grade-math/cc-5th-arith-operations" TargetMode="External"/><Relationship Id="rId60" Type="http://schemas.openxmlformats.org/officeDocument/2006/relationships/image" Target="media/image4.jpeg"/><Relationship Id="rId65" Type="http://schemas.openxmlformats.org/officeDocument/2006/relationships/hyperlink" Target="https://www.khanacademy.org/math/cc-fifth-grade-math/cc-5th-arith-operations" TargetMode="External"/><Relationship Id="rId73" Type="http://schemas.openxmlformats.org/officeDocument/2006/relationships/hyperlink" Target="http://3-5cctask.ncdpi.wikispaces.net/5.NBT.5-5.NBT.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raniteschools.org/depart/teachinglearning/curriculuminstruction/math/Pages/MathematicsVocabulary.aspx%20%20%20%20" TargetMode="External"/><Relationship Id="rId14" Type="http://schemas.openxmlformats.org/officeDocument/2006/relationships/hyperlink" Target="https://grade5commoncoremath.wikispaces.hcpss.org/" TargetMode="External"/><Relationship Id="rId22" Type="http://schemas.openxmlformats.org/officeDocument/2006/relationships/hyperlink" Target="https://www.khanacademy.org/math/cc-fourth-grade-math/cc-4th-mult-div-topic" TargetMode="External"/><Relationship Id="rId27" Type="http://schemas.openxmlformats.org/officeDocument/2006/relationships/hyperlink" Target="http://www.commoncoresheets.com/Multiplication.php" TargetMode="External"/><Relationship Id="rId30" Type="http://schemas.openxmlformats.org/officeDocument/2006/relationships/hyperlink" Target="http://www.prongo.com/math/multiplication.html" TargetMode="External"/><Relationship Id="rId35" Type="http://schemas.openxmlformats.org/officeDocument/2006/relationships/hyperlink" Target="https://www.khanacademy.org/math/cc-fourth-grade-math/cc-4th-mult-div-topic" TargetMode="External"/><Relationship Id="rId43" Type="http://schemas.openxmlformats.org/officeDocument/2006/relationships/hyperlink" Target="http://www.prongo.com/math/multiplication.html" TargetMode="External"/><Relationship Id="rId48" Type="http://schemas.openxmlformats.org/officeDocument/2006/relationships/hyperlink" Target="http://www.bigiqkids.com/SpellingVocabulary/Lessons/wordlist.html" TargetMode="External"/><Relationship Id="rId56" Type="http://schemas.openxmlformats.org/officeDocument/2006/relationships/hyperlink" Target="http://mrnussbaum.com/draggablemain/index2/" TargetMode="External"/><Relationship Id="rId64" Type="http://schemas.openxmlformats.org/officeDocument/2006/relationships/hyperlink" Target="http://www.ixl.com/standards/common-core/math/grade-5" TargetMode="External"/><Relationship Id="rId69" Type="http://schemas.openxmlformats.org/officeDocument/2006/relationships/hyperlink" Target="http://mrnussbaum.com/draggablemain/index2/" TargetMode="External"/><Relationship Id="rId77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http://www.ixl.com/standards/common-core/math/grade-5" TargetMode="External"/><Relationship Id="rId72" Type="http://schemas.openxmlformats.org/officeDocument/2006/relationships/hyperlink" Target="http://www.mathplayground.com/ASB_DragRaceDivision.html" TargetMode="External"/><Relationship Id="rId3" Type="http://schemas.openxmlformats.org/officeDocument/2006/relationships/styles" Target="styles.xml"/><Relationship Id="rId12" Type="http://schemas.openxmlformats.org/officeDocument/2006/relationships/hyperlink" Target="http://maccss.ncdpi.wikispaces.net/file/view/CCSSMathTasks-Grade5.pdf/375611936/CCSSMathTasks-Grade5.pdf" TargetMode="External"/><Relationship Id="rId17" Type="http://schemas.openxmlformats.org/officeDocument/2006/relationships/hyperlink" Target="http://www.mathgoodies.com/standards/alignments/grade5.html" TargetMode="External"/><Relationship Id="rId25" Type="http://schemas.openxmlformats.org/officeDocument/2006/relationships/hyperlink" Target="http://mrnussbaum.com/draggablemain/index2/" TargetMode="External"/><Relationship Id="rId33" Type="http://schemas.openxmlformats.org/officeDocument/2006/relationships/hyperlink" Target="http://quizlet.com/" TargetMode="External"/><Relationship Id="rId38" Type="http://schemas.openxmlformats.org/officeDocument/2006/relationships/hyperlink" Target="http://mrnussbaum.com/draggablemain/index2/" TargetMode="External"/><Relationship Id="rId46" Type="http://schemas.openxmlformats.org/officeDocument/2006/relationships/image" Target="media/image3.jpeg"/><Relationship Id="rId59" Type="http://schemas.openxmlformats.org/officeDocument/2006/relationships/hyperlink" Target="http://www.mathplayground.com/ASB_DragRaceDivision.html" TargetMode="External"/><Relationship Id="rId67" Type="http://schemas.openxmlformats.org/officeDocument/2006/relationships/hyperlink" Target="http://www.commoncoresheets.com/Division.php" TargetMode="External"/><Relationship Id="rId20" Type="http://schemas.openxmlformats.org/officeDocument/2006/relationships/hyperlink" Target="http://quizlet.com/" TargetMode="External"/><Relationship Id="rId41" Type="http://schemas.openxmlformats.org/officeDocument/2006/relationships/hyperlink" Target="http://www.mrmaffesoli.com/Printables/5NBT5/index.html" TargetMode="External"/><Relationship Id="rId54" Type="http://schemas.openxmlformats.org/officeDocument/2006/relationships/hyperlink" Target="http://www.commoncoresheets.com/Division.php" TargetMode="External"/><Relationship Id="rId62" Type="http://schemas.openxmlformats.org/officeDocument/2006/relationships/hyperlink" Target="http://www.bigiqkids.com/SpellingVocabulary/Lessons/wordlist.html" TargetMode="External"/><Relationship Id="rId70" Type="http://schemas.openxmlformats.org/officeDocument/2006/relationships/hyperlink" Target="http://www.sheppardsoftware.com/mathgames/fruitshoot/fruitshoot_division.htm" TargetMode="External"/><Relationship Id="rId75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6D74F-1034-4AD7-93D0-91AD233AA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3880</Words>
  <Characters>22117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hcsuser</dc:creator>
  <cp:lastModifiedBy>teacher</cp:lastModifiedBy>
  <cp:revision>2</cp:revision>
  <cp:lastPrinted>2014-07-17T16:07:00Z</cp:lastPrinted>
  <dcterms:created xsi:type="dcterms:W3CDTF">2016-08-22T03:18:00Z</dcterms:created>
  <dcterms:modified xsi:type="dcterms:W3CDTF">2016-08-22T03:18:00Z</dcterms:modified>
</cp:coreProperties>
</file>